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9820" w14:textId="7BD641E2" w:rsidR="00020B4C" w:rsidRDefault="00000000">
      <w:pPr>
        <w:pStyle w:val="Standard"/>
      </w:pPr>
      <w:r>
        <w:t>PATRONNE D' ORP-LE- G</w:t>
      </w:r>
      <w:r w:rsidR="006B28A3">
        <w:t>R</w:t>
      </w:r>
      <w:r>
        <w:t>AN</w:t>
      </w:r>
      <w:r w:rsidR="006B28A3">
        <w:t>D</w:t>
      </w:r>
    </w:p>
    <w:p w14:paraId="6295D0A6" w14:textId="77777777" w:rsidR="00020B4C" w:rsidRDefault="00020B4C">
      <w:pPr>
        <w:pStyle w:val="Standard"/>
      </w:pPr>
    </w:p>
    <w:p w14:paraId="28726605" w14:textId="6E1F0919" w:rsidR="00020B4C" w:rsidRDefault="00000000">
      <w:pPr>
        <w:pStyle w:val="Standard"/>
      </w:pPr>
      <w:r>
        <w:t xml:space="preserve">Des </w:t>
      </w:r>
      <w:r w:rsidR="00A532DF">
        <w:t>parent</w:t>
      </w:r>
      <w:r>
        <w:t xml:space="preserve">s de </w:t>
      </w:r>
      <w:r w:rsidR="00A532DF">
        <w:t>Sainte</w:t>
      </w:r>
      <w:r>
        <w:t xml:space="preserve"> Adèle.</w:t>
      </w:r>
    </w:p>
    <w:p w14:paraId="47C08F01" w14:textId="77777777" w:rsidR="00020B4C" w:rsidRDefault="00020B4C">
      <w:pPr>
        <w:pStyle w:val="Standard"/>
      </w:pPr>
    </w:p>
    <w:p w14:paraId="0278F4D7" w14:textId="3A2DC2DD" w:rsidR="00020B4C" w:rsidRDefault="00013B3D">
      <w:pPr>
        <w:pStyle w:val="Standard"/>
      </w:pPr>
      <w:r>
        <w:t xml:space="preserve">La noble et glorieuse vierge, </w:t>
      </w:r>
      <w:r w:rsidR="00A532DF">
        <w:t>Sainte</w:t>
      </w:r>
      <w:r>
        <w:t xml:space="preserve"> </w:t>
      </w:r>
      <w:proofErr w:type="spellStart"/>
      <w:r>
        <w:t>Adde</w:t>
      </w:r>
      <w:proofErr w:type="spellEnd"/>
      <w:r>
        <w:t xml:space="preserve"> ou </w:t>
      </w:r>
      <w:proofErr w:type="spellStart"/>
      <w:r>
        <w:t>Adile</w:t>
      </w:r>
      <w:proofErr w:type="spellEnd"/>
      <w:r>
        <w:t>, n</w:t>
      </w:r>
      <w:r w:rsidR="00A532DF">
        <w:t>aq</w:t>
      </w:r>
      <w:r>
        <w:t xml:space="preserve">uit de </w:t>
      </w:r>
      <w:r w:rsidR="00A532DF">
        <w:t>parent</w:t>
      </w:r>
      <w:r>
        <w:t xml:space="preserve">s </w:t>
      </w:r>
      <w:r w:rsidR="00A532DF">
        <w:t>très</w:t>
      </w:r>
      <w:r w:rsidR="00CC504F">
        <w:t xml:space="preserve"> </w:t>
      </w:r>
      <w:r w:rsidR="00000000">
        <w:t>illustres et vertueux</w:t>
      </w:r>
      <w:r w:rsidR="00CC504F">
        <w:t>.</w:t>
      </w:r>
      <w:r w:rsidR="00000000">
        <w:t xml:space="preserve"> Son père, issu d'une des plus nobles </w:t>
      </w:r>
      <w:r w:rsidR="00A532DF">
        <w:t>familles</w:t>
      </w:r>
      <w:r w:rsidR="00000000">
        <w:t>, s'</w:t>
      </w:r>
      <w:r w:rsidR="00A532DF">
        <w:t>appelait</w:t>
      </w:r>
      <w:r w:rsidR="00CC504F">
        <w:t xml:space="preserve"> </w:t>
      </w:r>
      <w:proofErr w:type="spellStart"/>
      <w:r w:rsidR="00000000">
        <w:t>Aldaric</w:t>
      </w:r>
      <w:proofErr w:type="spellEnd"/>
      <w:r w:rsidR="00000000">
        <w:t>,</w:t>
      </w:r>
      <w:r w:rsidR="00CC504F">
        <w:t xml:space="preserve"> </w:t>
      </w:r>
      <w:r w:rsidR="00000000">
        <w:t>et</w:t>
      </w:r>
      <w:r w:rsidR="00A532DF">
        <w:t xml:space="preserve"> </w:t>
      </w:r>
      <w:r w:rsidR="00000000">
        <w:t>s</w:t>
      </w:r>
      <w:r w:rsidR="00B06C02">
        <w:t>a</w:t>
      </w:r>
      <w:r w:rsidR="00000000">
        <w:t xml:space="preserve"> mère</w:t>
      </w:r>
      <w:r w:rsidR="00B06C02">
        <w:t xml:space="preserve"> </w:t>
      </w:r>
      <w:proofErr w:type="spellStart"/>
      <w:r w:rsidR="00000000">
        <w:t>Persinde</w:t>
      </w:r>
      <w:proofErr w:type="spellEnd"/>
      <w:r w:rsidR="00000000">
        <w:t>. L'écl</w:t>
      </w:r>
      <w:r w:rsidR="00B06C02">
        <w:t>a</w:t>
      </w:r>
      <w:r w:rsidR="00000000">
        <w:t>t de leur</w:t>
      </w:r>
      <w:r w:rsidR="00B06C02">
        <w:t xml:space="preserve"> </w:t>
      </w:r>
      <w:r w:rsidR="00000000">
        <w:t>origine ne les empêche pas de</w:t>
      </w:r>
      <w:r w:rsidR="00B06C02">
        <w:t xml:space="preserve"> </w:t>
      </w:r>
      <w:r w:rsidR="00000000">
        <w:t>cultiver</w:t>
      </w:r>
      <w:r w:rsidR="00B06C02">
        <w:t xml:space="preserve"> </w:t>
      </w:r>
      <w:r w:rsidR="00000000">
        <w:t>l</w:t>
      </w:r>
      <w:r w:rsidR="00B06C02">
        <w:t>a</w:t>
      </w:r>
      <w:r w:rsidR="00CC504F">
        <w:t xml:space="preserve"> </w:t>
      </w:r>
      <w:r w:rsidR="00000000">
        <w:t>vertu. Ils s'</w:t>
      </w:r>
      <w:r w:rsidR="00B06C02">
        <w:t>a</w:t>
      </w:r>
      <w:r w:rsidR="00000000">
        <w:t>donn</w:t>
      </w:r>
      <w:r w:rsidR="00B06C02">
        <w:t>a</w:t>
      </w:r>
      <w:r w:rsidR="00000000">
        <w:t>ient à</w:t>
      </w:r>
      <w:r w:rsidR="00A532DF">
        <w:t xml:space="preserve"> la </w:t>
      </w:r>
      <w:r w:rsidR="00000000">
        <w:t>pr</w:t>
      </w:r>
      <w:r w:rsidR="00B06C02">
        <w:t>a</w:t>
      </w:r>
      <w:r w:rsidR="00000000">
        <w:t>ti</w:t>
      </w:r>
      <w:r w:rsidR="00B06C02">
        <w:t>q</w:t>
      </w:r>
      <w:r w:rsidR="00000000">
        <w:t>ue de l'humilité, de la piét</w:t>
      </w:r>
      <w:r w:rsidR="00B06C02">
        <w:t>é</w:t>
      </w:r>
      <w:r w:rsidR="00000000">
        <w:t xml:space="preserve"> , surtout de</w:t>
      </w:r>
      <w:r w:rsidR="00A532DF">
        <w:t xml:space="preserve"> la </w:t>
      </w:r>
      <w:r w:rsidR="00000000">
        <w:t>ch</w:t>
      </w:r>
      <w:r w:rsidR="00B06C02">
        <w:t>a</w:t>
      </w:r>
      <w:r w:rsidR="00000000">
        <w:t>rité</w:t>
      </w:r>
      <w:r w:rsidR="00CC504F">
        <w:t xml:space="preserve"> </w:t>
      </w:r>
      <w:r w:rsidR="00B06C02">
        <w:t>envers les pauvres. Aucune bonne œuvre ne leur ét</w:t>
      </w:r>
      <w:r w:rsidR="00A532DF">
        <w:t xml:space="preserve">ait </w:t>
      </w:r>
      <w:r w:rsidR="00B06C02">
        <w:t>étrangère. Ils firent bâtir d</w:t>
      </w:r>
      <w:r w:rsidR="00CC504F">
        <w:t>a</w:t>
      </w:r>
      <w:r w:rsidR="00B06C02">
        <w:t>ns</w:t>
      </w:r>
      <w:r w:rsidR="00CC504F">
        <w:t xml:space="preserve"> </w:t>
      </w:r>
      <w:r w:rsidR="00000000">
        <w:t xml:space="preserve">un lieu </w:t>
      </w:r>
      <w:r w:rsidR="00B06C02">
        <w:t>solitaire</w:t>
      </w:r>
      <w:r w:rsidR="00000000">
        <w:t xml:space="preserve"> un couvent qui fut </w:t>
      </w:r>
      <w:r w:rsidR="00B06C02">
        <w:t>a</w:t>
      </w:r>
      <w:r w:rsidR="00000000">
        <w:t xml:space="preserve">ppelé le </w:t>
      </w:r>
      <w:r w:rsidR="00B06C02">
        <w:t>M</w:t>
      </w:r>
      <w:r w:rsidR="00000000">
        <w:t>onas</w:t>
      </w:r>
      <w:r w:rsidR="00B06C02">
        <w:t>t</w:t>
      </w:r>
      <w:r w:rsidR="00000000">
        <w:t>ère de Sain</w:t>
      </w:r>
      <w:r w:rsidR="00B06C02">
        <w:t>t</w:t>
      </w:r>
      <w:r w:rsidR="00000000">
        <w:t>-</w:t>
      </w:r>
      <w:r w:rsidR="00B06C02">
        <w:t>M</w:t>
      </w:r>
      <w:r w:rsidR="00000000">
        <w:t>arfin-au-</w:t>
      </w:r>
      <w:r w:rsidR="00B06C02">
        <w:t>M</w:t>
      </w:r>
      <w:r w:rsidR="00000000">
        <w:t>ont, à</w:t>
      </w:r>
    </w:p>
    <w:p w14:paraId="75558A7C" w14:textId="2A71AC01" w:rsidR="00020B4C" w:rsidRDefault="00000000">
      <w:pPr>
        <w:pStyle w:val="Standard"/>
      </w:pPr>
      <w:r>
        <w:t>c</w:t>
      </w:r>
      <w:r w:rsidR="00B06C02">
        <w:t>a</w:t>
      </w:r>
      <w:r>
        <w:t>use de s</w:t>
      </w:r>
      <w:r w:rsidR="00B06C02">
        <w:t>a</w:t>
      </w:r>
      <w:r>
        <w:t xml:space="preserve"> situ</w:t>
      </w:r>
      <w:r w:rsidR="00B06C02">
        <w:t>a</w:t>
      </w:r>
      <w:r>
        <w:t>tion sur une éminence, l</w:t>
      </w:r>
      <w:r w:rsidR="00B06C02">
        <w:t>aq</w:t>
      </w:r>
      <w:r>
        <w:t xml:space="preserve">uelle </w:t>
      </w:r>
      <w:r w:rsidR="00B06C02">
        <w:t>a</w:t>
      </w:r>
      <w:r>
        <w:t>v</w:t>
      </w:r>
      <w:r w:rsidR="00A532DF">
        <w:t xml:space="preserve">ait </w:t>
      </w:r>
      <w:r>
        <w:t>été fortifiée Pour servir de</w:t>
      </w:r>
    </w:p>
    <w:p w14:paraId="6DAEA198" w14:textId="64DAAD49" w:rsidR="00020B4C" w:rsidRDefault="00000000">
      <w:pPr>
        <w:pStyle w:val="Standard"/>
      </w:pPr>
      <w:r>
        <w:t>refuge et de défense contre les excursions des ennemis en temps de guerre.</w:t>
      </w:r>
    </w:p>
    <w:p w14:paraId="5F7A4060" w14:textId="77777777" w:rsidR="00020B4C" w:rsidRDefault="00020B4C">
      <w:pPr>
        <w:pStyle w:val="Standard"/>
      </w:pPr>
    </w:p>
    <w:p w14:paraId="32C39B40" w14:textId="6449853C" w:rsidR="00020B4C" w:rsidRDefault="00000000">
      <w:pPr>
        <w:pStyle w:val="Standard"/>
      </w:pPr>
      <w:r>
        <w:t xml:space="preserve">Il n'est </w:t>
      </w:r>
      <w:r w:rsidR="00013B3D">
        <w:t>pas étonnant</w:t>
      </w:r>
      <w:r>
        <w:t xml:space="preserve"> que le lieu choisi pour y construire cette pieuse </w:t>
      </w:r>
      <w:r w:rsidR="00013B3D">
        <w:t>retraite</w:t>
      </w:r>
      <w:r w:rsidR="00CC504F">
        <w:t xml:space="preserve"> </w:t>
      </w:r>
      <w:r>
        <w:t xml:space="preserve">fut séparé des </w:t>
      </w:r>
      <w:r w:rsidR="00013B3D">
        <w:t>habitations</w:t>
      </w:r>
      <w:r>
        <w:t>.</w:t>
      </w:r>
      <w:r w:rsidR="00A532DF">
        <w:t xml:space="preserve"> la </w:t>
      </w:r>
      <w:r>
        <w:t xml:space="preserve">solitude est très </w:t>
      </w:r>
      <w:r w:rsidR="00013B3D">
        <w:t>propre</w:t>
      </w:r>
      <w:r>
        <w:t xml:space="preserve"> et </w:t>
      </w:r>
      <w:r w:rsidR="00A532DF">
        <w:t>très</w:t>
      </w:r>
      <w:r>
        <w:t xml:space="preserve"> </w:t>
      </w:r>
      <w:r w:rsidR="00013B3D">
        <w:t>convenable</w:t>
      </w:r>
      <w:r>
        <w:t xml:space="preserve"> ou</w:t>
      </w:r>
      <w:r w:rsidR="00CC504F">
        <w:t xml:space="preserve"> </w:t>
      </w:r>
      <w:r>
        <w:t>recueillement et à</w:t>
      </w:r>
      <w:r w:rsidR="00A532DF">
        <w:t xml:space="preserve"> la </w:t>
      </w:r>
      <w:r w:rsidR="00013B3D">
        <w:t>prière</w:t>
      </w:r>
      <w:r>
        <w:t>. C'est d</w:t>
      </w:r>
      <w:r w:rsidR="00013B3D">
        <w:t>ans</w:t>
      </w:r>
      <w:r w:rsidR="00A532DF">
        <w:t xml:space="preserve"> la </w:t>
      </w:r>
      <w:r>
        <w:t xml:space="preserve">solitude </w:t>
      </w:r>
      <w:r w:rsidR="00013B3D">
        <w:t>q</w:t>
      </w:r>
      <w:r>
        <w:t>ue !'Epoux céleste se com</w:t>
      </w:r>
      <w:r w:rsidR="00013B3D">
        <w:t>pla</w:t>
      </w:r>
      <w:r>
        <w:t>ît et</w:t>
      </w:r>
      <w:r w:rsidR="00CC504F">
        <w:t xml:space="preserve"> </w:t>
      </w:r>
      <w:r w:rsidR="00013B3D">
        <w:t xml:space="preserve">qu’il appelle l'âme chrétienne, figurée par </w:t>
      </w:r>
      <w:r w:rsidR="00A532DF">
        <w:t xml:space="preserve">la </w:t>
      </w:r>
      <w:r w:rsidR="00013B3D">
        <w:t>colombe des C</w:t>
      </w:r>
      <w:r w:rsidR="00F2092F">
        <w:t>a</w:t>
      </w:r>
      <w:r w:rsidR="00013B3D">
        <w:t>nti</w:t>
      </w:r>
      <w:r w:rsidR="00F2092F">
        <w:t>q</w:t>
      </w:r>
      <w:r w:rsidR="00013B3D">
        <w:t>ues, Pour s'entretenir</w:t>
      </w:r>
      <w:r w:rsidR="00CC504F">
        <w:t xml:space="preserve"> </w:t>
      </w:r>
      <w:r>
        <w:t>gr</w:t>
      </w:r>
      <w:r w:rsidR="00F2092F">
        <w:t>a</w:t>
      </w:r>
      <w:r>
        <w:t xml:space="preserve">cieusement </w:t>
      </w:r>
      <w:r w:rsidR="00F2092F">
        <w:t>avec</w:t>
      </w:r>
      <w:r>
        <w:t xml:space="preserve"> elle</w:t>
      </w:r>
      <w:r w:rsidR="00EF7C58">
        <w:t xml:space="preserve">, </w:t>
      </w:r>
      <w:r>
        <w:t>l'écl</w:t>
      </w:r>
      <w:r w:rsidR="00EF7C58">
        <w:t>a</w:t>
      </w:r>
      <w:r>
        <w:t xml:space="preserve">irer des </w:t>
      </w:r>
      <w:r w:rsidR="00EF7C58">
        <w:t>rayons</w:t>
      </w:r>
      <w:r>
        <w:t xml:space="preserve"> de</w:t>
      </w:r>
      <w:r w:rsidR="00EF7C58">
        <w:t xml:space="preserve"> sa lumière</w:t>
      </w:r>
      <w:r>
        <w:t xml:space="preserve"> divine et lui faire goûter</w:t>
      </w:r>
      <w:r w:rsidR="00F2092F">
        <w:t xml:space="preserve"> la </w:t>
      </w:r>
      <w:r>
        <w:t xml:space="preserve">douceur et les joies de ses célestes </w:t>
      </w:r>
      <w:r w:rsidR="00EF7C58">
        <w:t>faveurs</w:t>
      </w:r>
      <w:r>
        <w:t>.</w:t>
      </w:r>
    </w:p>
    <w:p w14:paraId="1527B4C7" w14:textId="77777777" w:rsidR="00020B4C" w:rsidRDefault="00020B4C">
      <w:pPr>
        <w:pStyle w:val="Standard"/>
      </w:pPr>
    </w:p>
    <w:p w14:paraId="42F7A56F" w14:textId="673605EC" w:rsidR="00020B4C" w:rsidRDefault="00CC504F">
      <w:pPr>
        <w:pStyle w:val="Standard"/>
      </w:pPr>
      <w:r>
        <w:t>« </w:t>
      </w:r>
      <w:r w:rsidR="00000000">
        <w:t>Lève-toi, h</w:t>
      </w:r>
      <w:r w:rsidR="00EF7C58">
        <w:t>ât</w:t>
      </w:r>
      <w:r w:rsidR="00000000">
        <w:t>e-</w:t>
      </w:r>
      <w:r w:rsidR="00EF7C58">
        <w:t>t</w:t>
      </w:r>
      <w:r w:rsidR="00000000">
        <w:t>oi, mon amie, ma belle, viens, ma colombe. du creux du</w:t>
      </w:r>
      <w:r>
        <w:t xml:space="preserve"> </w:t>
      </w:r>
      <w:r w:rsidR="00000000">
        <w:t>rocher, des fen</w:t>
      </w:r>
      <w:r w:rsidR="00EF7C58">
        <w:t>t</w:t>
      </w:r>
      <w:r w:rsidR="00000000">
        <w:t>es du mur en ruines, mon</w:t>
      </w:r>
      <w:r w:rsidR="00EF7C58">
        <w:t>t</w:t>
      </w:r>
      <w:r w:rsidR="00000000">
        <w:t>re-moi ton visage, que ta voix résonne à</w:t>
      </w:r>
      <w:r>
        <w:t xml:space="preserve"> </w:t>
      </w:r>
      <w:r w:rsidR="00000000">
        <w:t>mon oreille</w:t>
      </w:r>
      <w:r>
        <w:t> »</w:t>
      </w:r>
    </w:p>
    <w:p w14:paraId="319259C2" w14:textId="77777777" w:rsidR="00020B4C" w:rsidRDefault="00020B4C">
      <w:pPr>
        <w:pStyle w:val="Standard"/>
      </w:pPr>
    </w:p>
    <w:p w14:paraId="78516F6A" w14:textId="7825A815" w:rsidR="00020B4C" w:rsidRDefault="00000000">
      <w:pPr>
        <w:pStyle w:val="Standard"/>
      </w:pPr>
      <w:r>
        <w:t xml:space="preserve">Or, </w:t>
      </w:r>
      <w:r w:rsidR="00EF7C58">
        <w:t>parmi</w:t>
      </w:r>
      <w:r>
        <w:t xml:space="preserve"> ceux </w:t>
      </w:r>
      <w:r w:rsidR="00EF7C58">
        <w:t>qui</w:t>
      </w:r>
      <w:r>
        <w:t xml:space="preserve"> sont fidèles</w:t>
      </w:r>
      <w:r w:rsidR="00EF7C58">
        <w:t xml:space="preserve"> à </w:t>
      </w:r>
      <w:r w:rsidR="00A532DF">
        <w:t xml:space="preserve">la </w:t>
      </w:r>
      <w:r>
        <w:t>voix de Dieu,</w:t>
      </w:r>
      <w:r w:rsidR="00EF7C58">
        <w:t xml:space="preserve"> sa </w:t>
      </w:r>
      <w:r w:rsidR="00F2092F">
        <w:t>grâce</w:t>
      </w:r>
      <w:r>
        <w:t xml:space="preserve"> et</w:t>
      </w:r>
      <w:r w:rsidR="00EF7C58">
        <w:t xml:space="preserve"> sa </w:t>
      </w:r>
      <w:r>
        <w:t>bonté en</w:t>
      </w:r>
      <w:r w:rsidR="00CC504F">
        <w:t xml:space="preserve"> </w:t>
      </w:r>
      <w:r w:rsidR="00EF7C58">
        <w:t xml:space="preserve">appelle toujours quelques-uns à </w:t>
      </w:r>
      <w:r w:rsidR="00A532DF">
        <w:t xml:space="preserve">la </w:t>
      </w:r>
      <w:r w:rsidR="00EF7C58">
        <w:t>solitude, s</w:t>
      </w:r>
      <w:r w:rsidR="00CC504F">
        <w:t>o</w:t>
      </w:r>
      <w:r w:rsidR="00A532DF">
        <w:t xml:space="preserve">it </w:t>
      </w:r>
      <w:r w:rsidR="00EF7C58">
        <w:t>pour mener une vie plus parfaite loin</w:t>
      </w:r>
      <w:r w:rsidR="00CC504F">
        <w:t xml:space="preserve"> </w:t>
      </w:r>
      <w:r>
        <w:t>de</w:t>
      </w:r>
      <w:r w:rsidR="00A532DF">
        <w:t xml:space="preserve"> la </w:t>
      </w:r>
      <w:r w:rsidR="00EF7C58">
        <w:t>compagnie</w:t>
      </w:r>
      <w:r>
        <w:t xml:space="preserve"> des hommes, s</w:t>
      </w:r>
      <w:r w:rsidR="00CC504F">
        <w:t>o</w:t>
      </w:r>
      <w:r w:rsidR="00A532DF">
        <w:t xml:space="preserve">it </w:t>
      </w:r>
      <w:r>
        <w:t>pour rentrer en eux-</w:t>
      </w:r>
      <w:r w:rsidR="00EF7C58">
        <w:t>mêmes</w:t>
      </w:r>
      <w:r>
        <w:t xml:space="preserve"> et </w:t>
      </w:r>
      <w:r w:rsidR="00EF7C58">
        <w:t>quitter</w:t>
      </w:r>
      <w:r>
        <w:t xml:space="preserve"> le vice, f</w:t>
      </w:r>
      <w:r w:rsidR="00CC504F">
        <w:t>a</w:t>
      </w:r>
      <w:r>
        <w:t>ir</w:t>
      </w:r>
      <w:r w:rsidR="00CC504F">
        <w:t xml:space="preserve">e </w:t>
      </w:r>
      <w:r>
        <w:t>pénitence de leurs oublis et de leurs égarements, et se</w:t>
      </w:r>
      <w:r w:rsidR="00EF7C58">
        <w:t xml:space="preserve"> préparer</w:t>
      </w:r>
      <w:r>
        <w:t xml:space="preserve"> à</w:t>
      </w:r>
      <w:r w:rsidR="00A532DF">
        <w:t xml:space="preserve"> la </w:t>
      </w:r>
      <w:r>
        <w:t>mort des justes.</w:t>
      </w:r>
    </w:p>
    <w:p w14:paraId="672C2C1E" w14:textId="77777777" w:rsidR="00020B4C" w:rsidRDefault="00020B4C">
      <w:pPr>
        <w:pStyle w:val="Standard"/>
      </w:pPr>
    </w:p>
    <w:p w14:paraId="24A5696B" w14:textId="2921B5EF" w:rsidR="00020B4C" w:rsidRDefault="00CC504F">
      <w:pPr>
        <w:pStyle w:val="Standard"/>
      </w:pPr>
      <w:r>
        <w:t>« </w:t>
      </w:r>
      <w:r w:rsidR="00EF7C58">
        <w:t>J</w:t>
      </w:r>
      <w:r w:rsidR="00000000">
        <w:t xml:space="preserve">e conduirai dans le </w:t>
      </w:r>
      <w:r w:rsidR="00EF7C58">
        <w:t>désert</w:t>
      </w:r>
      <w:r w:rsidR="00000000">
        <w:t xml:space="preserve"> cette </w:t>
      </w:r>
      <w:r w:rsidR="00013B3D">
        <w:t>âme</w:t>
      </w:r>
      <w:r w:rsidR="00000000">
        <w:t xml:space="preserve"> qui m'avait oubliée, dit le Seigneur, et</w:t>
      </w:r>
    </w:p>
    <w:p w14:paraId="78CA04A3" w14:textId="230E1096" w:rsidR="00020B4C" w:rsidRDefault="00000000">
      <w:pPr>
        <w:pStyle w:val="Standard"/>
      </w:pPr>
      <w:r>
        <w:t xml:space="preserve">je parlerai à son </w:t>
      </w:r>
      <w:r w:rsidR="00EF7C58">
        <w:t>cœur</w:t>
      </w:r>
      <w:r w:rsidR="00CC504F">
        <w:t> »</w:t>
      </w:r>
      <w:r>
        <w:t xml:space="preserve"> Pour lui offrir </w:t>
      </w:r>
      <w:r w:rsidR="00EF7C58">
        <w:t>grâce</w:t>
      </w:r>
      <w:r>
        <w:t xml:space="preserve"> et miséricorde.</w:t>
      </w:r>
    </w:p>
    <w:p w14:paraId="7920C817" w14:textId="77777777" w:rsidR="00020B4C" w:rsidRDefault="00020B4C">
      <w:pPr>
        <w:pStyle w:val="Standard"/>
      </w:pPr>
    </w:p>
    <w:p w14:paraId="79A90354" w14:textId="36BF4682" w:rsidR="00020B4C" w:rsidRDefault="00000000">
      <w:pPr>
        <w:pStyle w:val="Standard"/>
      </w:pPr>
      <w:r>
        <w:t xml:space="preserve">Quoique ce </w:t>
      </w:r>
      <w:r w:rsidR="00EF7C58">
        <w:t>monastère</w:t>
      </w:r>
      <w:r>
        <w:t xml:space="preserve"> fût isolé, de toute </w:t>
      </w:r>
      <w:r w:rsidR="00EF7C58">
        <w:t>habitation</w:t>
      </w:r>
      <w:r>
        <w:t>, il n'en ét</w:t>
      </w:r>
      <w:r w:rsidR="00A532DF">
        <w:t xml:space="preserve">ait </w:t>
      </w:r>
      <w:r w:rsidR="00013B3D">
        <w:t xml:space="preserve">pas </w:t>
      </w:r>
      <w:r>
        <w:t>toutefois</w:t>
      </w:r>
    </w:p>
    <w:p w14:paraId="63F199C9" w14:textId="2BB8311E" w:rsidR="00020B4C" w:rsidRDefault="00000000">
      <w:pPr>
        <w:pStyle w:val="Standard"/>
      </w:pPr>
      <w:r>
        <w:t>bien éloigné. On cr</w:t>
      </w:r>
      <w:r w:rsidR="00EF7C58">
        <w:t>o</w:t>
      </w:r>
      <w:r w:rsidR="00A532DF">
        <w:t xml:space="preserve">it </w:t>
      </w:r>
      <w:r w:rsidR="00EF7C58">
        <w:t>qu’il</w:t>
      </w:r>
      <w:r>
        <w:t xml:space="preserve"> fut élevé à proximité du </w:t>
      </w:r>
      <w:r w:rsidR="00EF7C58">
        <w:t>village</w:t>
      </w:r>
      <w:r>
        <w:t xml:space="preserve"> d'</w:t>
      </w:r>
      <w:proofErr w:type="spellStart"/>
      <w:r>
        <w:t>Orp</w:t>
      </w:r>
      <w:proofErr w:type="spellEnd"/>
      <w:r>
        <w:t>-le-Grand,</w:t>
      </w:r>
    </w:p>
    <w:p w14:paraId="46A59FFE" w14:textId="289EF97D" w:rsidR="00020B4C" w:rsidRDefault="00EF7C58">
      <w:pPr>
        <w:pStyle w:val="Standard"/>
      </w:pPr>
      <w:r>
        <w:t xml:space="preserve">vulgairement dit </w:t>
      </w:r>
      <w:proofErr w:type="spellStart"/>
      <w:r>
        <w:t>Ollo</w:t>
      </w:r>
      <w:proofErr w:type="spellEnd"/>
      <w:r>
        <w:t>-Grand, entre Jodoigne et Hannut, lequel fut jadis un bourg,</w:t>
      </w:r>
    </w:p>
    <w:p w14:paraId="5AF7A34C" w14:textId="2D995ED7" w:rsidR="00020B4C" w:rsidRDefault="00000000">
      <w:pPr>
        <w:pStyle w:val="Standard"/>
      </w:pPr>
      <w:r>
        <w:t xml:space="preserve">selon </w:t>
      </w:r>
      <w:r w:rsidR="00EF7C58">
        <w:t>quelque</w:t>
      </w:r>
      <w:r>
        <w:t xml:space="preserve">s historiens, non loin d'une </w:t>
      </w:r>
      <w:r w:rsidR="00EF7C58">
        <w:t>fontaine</w:t>
      </w:r>
      <w:r>
        <w:t>, appelée, depuis, la fontaine de</w:t>
      </w:r>
    </w:p>
    <w:p w14:paraId="771C3A9A" w14:textId="5076EFBC" w:rsidR="00020B4C" w:rsidRDefault="00EF7C58">
      <w:pPr>
        <w:pStyle w:val="Standard"/>
      </w:pPr>
      <w:r>
        <w:t>Sainte Adèle.</w:t>
      </w:r>
    </w:p>
    <w:p w14:paraId="1101190A" w14:textId="50D35EE7" w:rsidR="00020B4C" w:rsidRDefault="00EF7C58" w:rsidP="00EF7C58">
      <w:pPr>
        <w:pStyle w:val="Heading1"/>
      </w:pPr>
      <w:r>
        <w:t xml:space="preserve">Naissance de </w:t>
      </w:r>
      <w:r w:rsidR="00A532DF">
        <w:t>Sainte</w:t>
      </w:r>
      <w:r>
        <w:t xml:space="preserve"> Adèle.</w:t>
      </w:r>
    </w:p>
    <w:p w14:paraId="722A481B" w14:textId="77777777" w:rsidR="00020B4C" w:rsidRDefault="00020B4C">
      <w:pPr>
        <w:pStyle w:val="Standard"/>
      </w:pPr>
    </w:p>
    <w:p w14:paraId="5B1D2BD8" w14:textId="2ADF1C20" w:rsidR="00020B4C" w:rsidRDefault="00000000">
      <w:pPr>
        <w:pStyle w:val="Standard"/>
      </w:pPr>
      <w:r>
        <w:t xml:space="preserve">De ces </w:t>
      </w:r>
      <w:r w:rsidR="00A532DF">
        <w:t>parent</w:t>
      </w:r>
      <w:r>
        <w:t xml:space="preserve">s très illustres et </w:t>
      </w:r>
      <w:r w:rsidR="00A532DF">
        <w:t>très</w:t>
      </w:r>
      <w:r>
        <w:t xml:space="preserve"> vertueux, dont il est</w:t>
      </w:r>
      <w:r w:rsidR="00EF7C58">
        <w:t xml:space="preserve"> fait mention dans le</w:t>
      </w:r>
    </w:p>
    <w:p w14:paraId="5E754184" w14:textId="5376049B" w:rsidR="00020B4C" w:rsidRDefault="00EF7C58">
      <w:pPr>
        <w:pStyle w:val="Standard"/>
      </w:pPr>
      <w:r>
        <w:t xml:space="preserve">chapitre précédent, naquit Adèle, à </w:t>
      </w:r>
      <w:proofErr w:type="spellStart"/>
      <w:r>
        <w:t>Orp</w:t>
      </w:r>
      <w:proofErr w:type="spellEnd"/>
      <w:r>
        <w:t xml:space="preserve">-le-Grand, dont ils </w:t>
      </w:r>
      <w:r w:rsidR="00F603F7">
        <w:t>a</w:t>
      </w:r>
      <w:r>
        <w:t>v</w:t>
      </w:r>
      <w:r w:rsidR="00CC504F">
        <w:t>a</w:t>
      </w:r>
      <w:r>
        <w:t>ient</w:t>
      </w:r>
      <w:r w:rsidR="00F603F7">
        <w:t xml:space="preserve"> </w:t>
      </w:r>
      <w:r>
        <w:t>la propriété.</w:t>
      </w:r>
    </w:p>
    <w:p w14:paraId="535F3E58" w14:textId="77777777" w:rsidR="00020B4C" w:rsidRDefault="00020B4C">
      <w:pPr>
        <w:pStyle w:val="Standard"/>
      </w:pPr>
    </w:p>
    <w:p w14:paraId="07E79295" w14:textId="15FC2267" w:rsidR="00020B4C" w:rsidRDefault="00000000">
      <w:pPr>
        <w:pStyle w:val="Standard"/>
      </w:pPr>
      <w:r>
        <w:t xml:space="preserve">Dieu, </w:t>
      </w:r>
      <w:r w:rsidR="00EF7C58">
        <w:t>qui</w:t>
      </w:r>
      <w:r>
        <w:t xml:space="preserve"> voul</w:t>
      </w:r>
      <w:r w:rsidR="00A532DF">
        <w:t xml:space="preserve">ait la </w:t>
      </w:r>
      <w:r>
        <w:t xml:space="preserve">combler de ses </w:t>
      </w:r>
      <w:r w:rsidR="00F603F7">
        <w:t>faveurs</w:t>
      </w:r>
      <w:r>
        <w:t xml:space="preserve"> et illustrer son nom,</w:t>
      </w:r>
      <w:r w:rsidR="00F603F7">
        <w:t xml:space="preserve"> permit qu'elle</w:t>
      </w:r>
    </w:p>
    <w:p w14:paraId="466E975B" w14:textId="04C091A7" w:rsidR="00020B4C" w:rsidRDefault="00000000">
      <w:pPr>
        <w:pStyle w:val="Standard"/>
      </w:pPr>
      <w:r>
        <w:t>f ut privée de</w:t>
      </w:r>
      <w:r w:rsidR="00A532DF">
        <w:t xml:space="preserve"> la </w:t>
      </w:r>
      <w:r>
        <w:t>vue.</w:t>
      </w:r>
    </w:p>
    <w:p w14:paraId="7DDC2058" w14:textId="77777777" w:rsidR="00020B4C" w:rsidRDefault="00020B4C">
      <w:pPr>
        <w:pStyle w:val="Standard"/>
      </w:pPr>
    </w:p>
    <w:p w14:paraId="00D1C72F" w14:textId="26E371DE" w:rsidR="00020B4C" w:rsidRDefault="00000000">
      <w:pPr>
        <w:pStyle w:val="Standard"/>
      </w:pPr>
      <w:r>
        <w:t xml:space="preserve">L'histoire ne précise </w:t>
      </w:r>
      <w:r w:rsidR="00013B3D">
        <w:t xml:space="preserve">pas </w:t>
      </w:r>
      <w:r>
        <w:t>l'année de</w:t>
      </w:r>
      <w:r w:rsidR="00EF7C58">
        <w:t xml:space="preserve"> sa </w:t>
      </w:r>
      <w:r w:rsidR="00F603F7">
        <w:t>naissance</w:t>
      </w:r>
      <w:r>
        <w:t xml:space="preserve">: </w:t>
      </w:r>
      <w:r w:rsidR="00F603F7">
        <w:t>elle</w:t>
      </w:r>
      <w:r>
        <w:t xml:space="preserve"> se borne à</w:t>
      </w:r>
      <w:r w:rsidR="00A532DF">
        <w:t xml:space="preserve"> la </w:t>
      </w:r>
      <w:r>
        <w:t>fixer du</w:t>
      </w:r>
    </w:p>
    <w:p w14:paraId="0AD30941" w14:textId="5537F792" w:rsidR="00020B4C" w:rsidRDefault="00F603F7">
      <w:pPr>
        <w:pStyle w:val="Standard"/>
      </w:pPr>
      <w:r>
        <w:t>temps de Childéric, roi de France, au septième siècle, où fleurirent en Belgique tant</w:t>
      </w:r>
    </w:p>
    <w:p w14:paraId="5D16B869" w14:textId="62763B53" w:rsidR="00020B4C" w:rsidRDefault="00000000">
      <w:pPr>
        <w:pStyle w:val="Standard"/>
      </w:pPr>
      <w:r>
        <w:t>de</w:t>
      </w:r>
      <w:r w:rsidR="00F603F7">
        <w:t xml:space="preserve"> saints </w:t>
      </w:r>
      <w:r>
        <w:t xml:space="preserve">et illustres </w:t>
      </w:r>
      <w:r w:rsidR="00CC504F">
        <w:t>p</w:t>
      </w:r>
      <w:r w:rsidR="00F603F7">
        <w:t>ersonnages</w:t>
      </w:r>
      <w:r>
        <w:t xml:space="preserve">, entre </w:t>
      </w:r>
      <w:r w:rsidR="00F603F7">
        <w:t>a</w:t>
      </w:r>
      <w:r>
        <w:t xml:space="preserve">utres </w:t>
      </w:r>
      <w:r w:rsidR="00A532DF">
        <w:t>Sainte</w:t>
      </w:r>
      <w:r>
        <w:t xml:space="preserve"> Gertrude de Nivelles, </w:t>
      </w:r>
      <w:r w:rsidR="00A532DF">
        <w:t>Sainte</w:t>
      </w:r>
    </w:p>
    <w:p w14:paraId="4BAD8985" w14:textId="2B58BA13" w:rsidR="00020B4C" w:rsidRDefault="00000000">
      <w:pPr>
        <w:pStyle w:val="Standard"/>
      </w:pPr>
      <w:proofErr w:type="spellStart"/>
      <w:r>
        <w:t>Begge</w:t>
      </w:r>
      <w:proofErr w:type="spellEnd"/>
      <w:r>
        <w:t>,</w:t>
      </w:r>
      <w:r w:rsidR="00EF7C58">
        <w:t xml:space="preserve"> sa </w:t>
      </w:r>
      <w:r w:rsidR="00F603F7">
        <w:t>sœur</w:t>
      </w:r>
      <w:r>
        <w:t xml:space="preserve">, honorée à Andenne, </w:t>
      </w:r>
      <w:r w:rsidR="00A532DF">
        <w:t>Sainte</w:t>
      </w:r>
      <w:r>
        <w:t xml:space="preserve"> </w:t>
      </w:r>
      <w:proofErr w:type="spellStart"/>
      <w:r>
        <w:t>W</w:t>
      </w:r>
      <w:r w:rsidR="00F603F7">
        <w:t>a</w:t>
      </w:r>
      <w:r>
        <w:t>udru</w:t>
      </w:r>
      <w:proofErr w:type="spellEnd"/>
      <w:r>
        <w:t xml:space="preserve">, </w:t>
      </w:r>
      <w:r w:rsidR="00F603F7">
        <w:t>patronne</w:t>
      </w:r>
      <w:r>
        <w:t xml:space="preserve"> de Mons, </w:t>
      </w:r>
      <w:r w:rsidR="00A532DF">
        <w:t>Sainte</w:t>
      </w:r>
    </w:p>
    <w:p w14:paraId="5B818EBA" w14:textId="423BEBB2" w:rsidR="00020B4C" w:rsidRDefault="00000000">
      <w:pPr>
        <w:pStyle w:val="Standard"/>
      </w:pPr>
      <w:proofErr w:type="spellStart"/>
      <w:r>
        <w:t>Aldegonde</w:t>
      </w:r>
      <w:proofErr w:type="spellEnd"/>
      <w:r>
        <w:t>, fondatrice du ch</w:t>
      </w:r>
      <w:r w:rsidR="00F603F7">
        <w:t>ap</w:t>
      </w:r>
      <w:r>
        <w:t xml:space="preserve">itre de </w:t>
      </w:r>
      <w:r w:rsidR="00F603F7">
        <w:t>Maubeuge</w:t>
      </w:r>
      <w:r>
        <w:t>,</w:t>
      </w:r>
      <w:r w:rsidR="00F603F7">
        <w:t xml:space="preserve"> saint </w:t>
      </w:r>
      <w:r>
        <w:t>Am</w:t>
      </w:r>
      <w:r w:rsidR="00F603F7">
        <w:t>a</w:t>
      </w:r>
      <w:r>
        <w:t>nd,</w:t>
      </w:r>
      <w:r w:rsidR="00F603F7">
        <w:t xml:space="preserve"> saint </w:t>
      </w:r>
      <w:proofErr w:type="spellStart"/>
      <w:r>
        <w:t>Feuillen</w:t>
      </w:r>
      <w:proofErr w:type="spellEnd"/>
      <w:r>
        <w:t>, S</w:t>
      </w:r>
      <w:r w:rsidR="00F603F7">
        <w:t>a</w:t>
      </w:r>
      <w:r>
        <w:t>int</w:t>
      </w:r>
    </w:p>
    <w:p w14:paraId="144D667E" w14:textId="7B325B37" w:rsidR="00020B4C" w:rsidRDefault="00000000">
      <w:pPr>
        <w:pStyle w:val="Standard"/>
      </w:pPr>
      <w:proofErr w:type="spellStart"/>
      <w:r>
        <w:t>Ult</w:t>
      </w:r>
      <w:r w:rsidR="00F603F7">
        <w:t>a</w:t>
      </w:r>
      <w:r>
        <w:t>n</w:t>
      </w:r>
      <w:proofErr w:type="spellEnd"/>
      <w:r>
        <w:t>,</w:t>
      </w:r>
      <w:r w:rsidR="00F603F7">
        <w:t xml:space="preserve"> saint G</w:t>
      </w:r>
      <w:r w:rsidR="00EF7C58">
        <w:t>ui</w:t>
      </w:r>
      <w:r>
        <w:t>sl</w:t>
      </w:r>
      <w:r w:rsidR="00CC504F">
        <w:t>a</w:t>
      </w:r>
      <w:r>
        <w:t>in, et</w:t>
      </w:r>
      <w:r w:rsidR="00E01769">
        <w:t xml:space="preserve"> tant </w:t>
      </w:r>
      <w:r>
        <w:t>d'</w:t>
      </w:r>
      <w:r w:rsidR="00F603F7">
        <w:t>a</w:t>
      </w:r>
      <w:r>
        <w:t>utres</w:t>
      </w:r>
      <w:r w:rsidR="00E01769">
        <w:t xml:space="preserve"> </w:t>
      </w:r>
      <w:r w:rsidR="00EF7C58">
        <w:t>qui</w:t>
      </w:r>
      <w:r>
        <w:t xml:space="preserve"> fond</w:t>
      </w:r>
      <w:r w:rsidR="00F603F7">
        <w:t>è</w:t>
      </w:r>
      <w:r>
        <w:t xml:space="preserve">rent des </w:t>
      </w:r>
      <w:r w:rsidR="00F603F7">
        <w:t>monastères</w:t>
      </w:r>
      <w:r>
        <w:t xml:space="preserve"> et vécurent</w:t>
      </w:r>
    </w:p>
    <w:p w14:paraId="786198FB" w14:textId="1ADD0120" w:rsidR="00020B4C" w:rsidRDefault="00000000">
      <w:pPr>
        <w:pStyle w:val="Standard"/>
      </w:pPr>
      <w:r>
        <w:t>dons</w:t>
      </w:r>
      <w:r w:rsidR="00A532DF">
        <w:t xml:space="preserve"> la </w:t>
      </w:r>
      <w:r w:rsidR="00F603F7">
        <w:t>retraite</w:t>
      </w:r>
      <w:r>
        <w:t xml:space="preserve"> en suiv</w:t>
      </w:r>
      <w:r w:rsidR="00E01769">
        <w:t>a</w:t>
      </w:r>
      <w:r>
        <w:t>nt une règ</w:t>
      </w:r>
      <w:r w:rsidR="00E01769">
        <w:t>l</w:t>
      </w:r>
      <w:r>
        <w:t>e commune de vie.</w:t>
      </w:r>
    </w:p>
    <w:p w14:paraId="5336D1A3" w14:textId="77777777" w:rsidR="00020B4C" w:rsidRDefault="00020B4C">
      <w:pPr>
        <w:pStyle w:val="Standard"/>
      </w:pPr>
    </w:p>
    <w:p w14:paraId="3AC5FBB4" w14:textId="24000E3E" w:rsidR="00020B4C" w:rsidRDefault="00000000">
      <w:pPr>
        <w:pStyle w:val="Standard"/>
      </w:pPr>
      <w:proofErr w:type="spellStart"/>
      <w:r>
        <w:t>Ald</w:t>
      </w:r>
      <w:r w:rsidR="00E01769">
        <w:t>e</w:t>
      </w:r>
      <w:r>
        <w:t>ric</w:t>
      </w:r>
      <w:proofErr w:type="spellEnd"/>
      <w:r>
        <w:t xml:space="preserve"> voy</w:t>
      </w:r>
      <w:r w:rsidR="00E01769">
        <w:t>a</w:t>
      </w:r>
      <w:r>
        <w:t>nt</w:t>
      </w:r>
      <w:r w:rsidR="00517DE6">
        <w:t xml:space="preserve"> que </w:t>
      </w:r>
      <w:r w:rsidR="00EF7C58">
        <w:t xml:space="preserve">sa </w:t>
      </w:r>
      <w:r>
        <w:t>fille était aveugle en fut troublé. I</w:t>
      </w:r>
      <w:r w:rsidR="00E01769">
        <w:t>l</w:t>
      </w:r>
      <w:r>
        <w:t xml:space="preserve"> se persuad</w:t>
      </w:r>
      <w:r w:rsidR="00E01769">
        <w:t>a</w:t>
      </w:r>
      <w:r>
        <w:t xml:space="preserve"> que ce</w:t>
      </w:r>
      <w:r w:rsidR="00AA2F7A">
        <w:t xml:space="preserve"> </w:t>
      </w:r>
      <w:r w:rsidR="00E01769">
        <w:t>malheur ét</w:t>
      </w:r>
      <w:r w:rsidR="00A532DF">
        <w:t xml:space="preserve">ait </w:t>
      </w:r>
      <w:r w:rsidR="00E01769">
        <w:t xml:space="preserve">le </w:t>
      </w:r>
      <w:r w:rsidR="00E01769">
        <w:lastRenderedPageBreak/>
        <w:t>châtiment de quelque grand  péché. D</w:t>
      </w:r>
      <w:r w:rsidR="00AA2F7A">
        <w:t>a</w:t>
      </w:r>
      <w:r w:rsidR="00E01769">
        <w:t>ns son désespoir, oubliant gue</w:t>
      </w:r>
      <w:r w:rsidR="00AA2F7A">
        <w:t xml:space="preserve"> </w:t>
      </w:r>
      <w:r>
        <w:t xml:space="preserve">Dieu règle toute chose </w:t>
      </w:r>
      <w:r w:rsidR="00F2092F">
        <w:t>avec</w:t>
      </w:r>
      <w:r>
        <w:t xml:space="preserve"> sagesse, que les épreuves, même les plus dures, sont</w:t>
      </w:r>
      <w:r w:rsidR="00AA2F7A">
        <w:t xml:space="preserve"> </w:t>
      </w:r>
      <w:r>
        <w:t xml:space="preserve">préparées </w:t>
      </w:r>
      <w:r w:rsidR="00AA2F7A">
        <w:t>p</w:t>
      </w:r>
      <w:r w:rsidR="00013B3D">
        <w:t xml:space="preserve">ar </w:t>
      </w:r>
      <w:r>
        <w:t>ses m</w:t>
      </w:r>
      <w:r w:rsidR="00E01769">
        <w:t>a</w:t>
      </w:r>
      <w:r>
        <w:t xml:space="preserve">ins </w:t>
      </w:r>
      <w:r w:rsidR="00E01769">
        <w:t>paternelles</w:t>
      </w:r>
      <w:r>
        <w:t xml:space="preserve"> pour procurer</w:t>
      </w:r>
      <w:r w:rsidR="00EF7C58">
        <w:t xml:space="preserve"> sa </w:t>
      </w:r>
      <w:r>
        <w:t xml:space="preserve">gloire et pour </w:t>
      </w:r>
      <w:r w:rsidR="00E01769">
        <w:t>l</w:t>
      </w:r>
      <w:r>
        <w:t>'</w:t>
      </w:r>
      <w:r w:rsidR="00E01769">
        <w:t>a</w:t>
      </w:r>
      <w:r>
        <w:t>v</w:t>
      </w:r>
      <w:r w:rsidR="00E01769">
        <w:t>a</w:t>
      </w:r>
      <w:r>
        <w:t>nt</w:t>
      </w:r>
      <w:r w:rsidR="00E01769">
        <w:t>a</w:t>
      </w:r>
      <w:r>
        <w:t>ge de ses</w:t>
      </w:r>
      <w:r w:rsidR="00CC504F">
        <w:t xml:space="preserve"> </w:t>
      </w:r>
      <w:r>
        <w:t>enf</w:t>
      </w:r>
      <w:r w:rsidR="00E01769">
        <w:t>a</w:t>
      </w:r>
      <w:r>
        <w:t>nts, il ordonn</w:t>
      </w:r>
      <w:r w:rsidR="00E01769">
        <w:t>a</w:t>
      </w:r>
      <w:r>
        <w:t xml:space="preserve"> de faire mourir</w:t>
      </w:r>
      <w:r w:rsidR="00EF7C58">
        <w:t xml:space="preserve"> sa </w:t>
      </w:r>
      <w:r>
        <w:t>fille.</w:t>
      </w:r>
    </w:p>
    <w:p w14:paraId="58560A2C" w14:textId="77777777" w:rsidR="00020B4C" w:rsidRDefault="00020B4C">
      <w:pPr>
        <w:pStyle w:val="Standard"/>
      </w:pPr>
    </w:p>
    <w:p w14:paraId="3657779A" w14:textId="65633D5B" w:rsidR="00020B4C" w:rsidRDefault="00000000">
      <w:pPr>
        <w:pStyle w:val="Standard"/>
      </w:pPr>
      <w:proofErr w:type="spellStart"/>
      <w:r>
        <w:t>Persinde</w:t>
      </w:r>
      <w:proofErr w:type="spellEnd"/>
      <w:r>
        <w:t>, dont</w:t>
      </w:r>
      <w:r w:rsidR="00A532DF">
        <w:t xml:space="preserve"> la </w:t>
      </w:r>
      <w:r>
        <w:t xml:space="preserve">foi </w:t>
      </w:r>
      <w:r w:rsidR="00E01769">
        <w:t>était plus grande, conjura son époux de se calmer, lui</w:t>
      </w:r>
      <w:r w:rsidR="00AA2F7A">
        <w:t xml:space="preserve"> </w:t>
      </w:r>
      <w:r w:rsidR="00E01769">
        <w:t>représentant que les afflictions ne</w:t>
      </w:r>
      <w:r w:rsidR="00AA2F7A">
        <w:t xml:space="preserve"> s</w:t>
      </w:r>
      <w:r w:rsidR="00E01769">
        <w:t xml:space="preserve">ont </w:t>
      </w:r>
      <w:r w:rsidR="00013B3D">
        <w:t xml:space="preserve">pas </w:t>
      </w:r>
      <w:r w:rsidR="00E01769">
        <w:t>toujours des châtiments.</w:t>
      </w:r>
    </w:p>
    <w:p w14:paraId="54941095" w14:textId="77777777" w:rsidR="00020B4C" w:rsidRDefault="00020B4C">
      <w:pPr>
        <w:pStyle w:val="Standard"/>
      </w:pPr>
    </w:p>
    <w:p w14:paraId="4262BD9C" w14:textId="76577CC3" w:rsidR="00020B4C" w:rsidRDefault="00AA2F7A">
      <w:pPr>
        <w:pStyle w:val="Standard"/>
      </w:pPr>
      <w:r>
        <w:t>« </w:t>
      </w:r>
      <w:r w:rsidR="00000000">
        <w:t xml:space="preserve">Dieu, lui </w:t>
      </w:r>
      <w:r w:rsidR="0030404E">
        <w:t>diésai</w:t>
      </w:r>
      <w:r w:rsidR="00000000">
        <w:t xml:space="preserve">-elle, </w:t>
      </w:r>
      <w:r>
        <w:t>l</w:t>
      </w:r>
      <w:r w:rsidR="00000000">
        <w:t>'a ainsi ordonné pour un plus grand bien. Le Sauveur,</w:t>
      </w:r>
      <w:r>
        <w:t xml:space="preserve"> </w:t>
      </w:r>
      <w:r w:rsidR="00000000">
        <w:t xml:space="preserve">interrogé par ses disciples sur l'aveugle-né, leur a répondu : Ni </w:t>
      </w:r>
      <w:r w:rsidR="0030404E">
        <w:t>l</w:t>
      </w:r>
      <w:r w:rsidR="00000000">
        <w:t xml:space="preserve">ui. ni ses </w:t>
      </w:r>
      <w:r w:rsidR="0030404E">
        <w:t>parents</w:t>
      </w:r>
      <w:r>
        <w:t xml:space="preserve"> </w:t>
      </w:r>
      <w:r w:rsidR="00000000">
        <w:t>n'ont péché</w:t>
      </w:r>
      <w:r>
        <w:t>,</w:t>
      </w:r>
      <w:r w:rsidR="00000000">
        <w:t xml:space="preserve"> mais il </w:t>
      </w:r>
      <w:r w:rsidR="0030404E">
        <w:t>est</w:t>
      </w:r>
      <w:r w:rsidR="00000000">
        <w:t xml:space="preserve"> né aveugle afin que les </w:t>
      </w:r>
      <w:r w:rsidR="0030404E">
        <w:t>œuvres</w:t>
      </w:r>
      <w:r w:rsidR="00000000">
        <w:t xml:space="preserve"> de Dieu soient </w:t>
      </w:r>
      <w:r w:rsidR="0030404E">
        <w:t>manifestées</w:t>
      </w:r>
      <w:r w:rsidR="00000000">
        <w:t xml:space="preserve"> en</w:t>
      </w:r>
      <w:r>
        <w:t xml:space="preserve"> lui »</w:t>
      </w:r>
    </w:p>
    <w:p w14:paraId="6110E84E" w14:textId="77777777" w:rsidR="00020B4C" w:rsidRDefault="00020B4C">
      <w:pPr>
        <w:pStyle w:val="Standard"/>
      </w:pPr>
    </w:p>
    <w:p w14:paraId="694D1222" w14:textId="32ADEEB5" w:rsidR="00020B4C" w:rsidRDefault="00000000">
      <w:pPr>
        <w:pStyle w:val="Standard"/>
      </w:pPr>
      <w:r>
        <w:t xml:space="preserve">Ces </w:t>
      </w:r>
      <w:r w:rsidR="0030404E">
        <w:t>paroles</w:t>
      </w:r>
      <w:r>
        <w:t>, loin d'</w:t>
      </w:r>
      <w:r w:rsidR="0030404E">
        <w:t>adoucir</w:t>
      </w:r>
      <w:r w:rsidR="00EF7C58">
        <w:t xml:space="preserve"> sa </w:t>
      </w:r>
      <w:r>
        <w:t>douleur, ne f</w:t>
      </w:r>
      <w:r w:rsidR="0030404E">
        <w:t>ire</w:t>
      </w:r>
      <w:r>
        <w:t>nt que l'</w:t>
      </w:r>
      <w:r w:rsidR="0030404E">
        <w:t>aigrir</w:t>
      </w:r>
      <w:r>
        <w:t xml:space="preserve"> : il répétait</w:t>
      </w:r>
      <w:r w:rsidR="00AA2F7A">
        <w:t xml:space="preserve"> </w:t>
      </w:r>
      <w:r>
        <w:t xml:space="preserve">sans cesse </w:t>
      </w:r>
      <w:r w:rsidR="0030404E">
        <w:t>qu’il</w:t>
      </w:r>
      <w:r>
        <w:t xml:space="preserve"> ét</w:t>
      </w:r>
      <w:r w:rsidR="00A532DF">
        <w:t xml:space="preserve">ait </w:t>
      </w:r>
      <w:r>
        <w:t>honteux de voir</w:t>
      </w:r>
      <w:r w:rsidR="00EF7C58">
        <w:t xml:space="preserve"> sa </w:t>
      </w:r>
      <w:r w:rsidR="0030404E">
        <w:t>fille</w:t>
      </w:r>
      <w:r>
        <w:t xml:space="preserve"> dons un si misér</w:t>
      </w:r>
      <w:r w:rsidR="0030404E">
        <w:t>a</w:t>
      </w:r>
      <w:r>
        <w:t>b</w:t>
      </w:r>
      <w:r w:rsidR="0030404E">
        <w:t>l</w:t>
      </w:r>
      <w:r>
        <w:t xml:space="preserve">e état. </w:t>
      </w:r>
      <w:r w:rsidR="0030404E">
        <w:t>Il</w:t>
      </w:r>
      <w:r>
        <w:t xml:space="preserve"> réitéra</w:t>
      </w:r>
      <w:r w:rsidR="00AA2F7A">
        <w:t xml:space="preserve"> </w:t>
      </w:r>
      <w:r w:rsidR="0030404E">
        <w:t>l</w:t>
      </w:r>
      <w:r>
        <w:t>' ordre de lui ôter</w:t>
      </w:r>
      <w:r w:rsidR="00A532DF">
        <w:t xml:space="preserve"> la </w:t>
      </w:r>
      <w:r>
        <w:t xml:space="preserve">vie, ou de </w:t>
      </w:r>
      <w:r w:rsidR="00517DE6">
        <w:t>l‘envoyer</w:t>
      </w:r>
      <w:r>
        <w:t xml:space="preserve"> d</w:t>
      </w:r>
      <w:r w:rsidR="00AA2F7A">
        <w:t>a</w:t>
      </w:r>
      <w:r>
        <w:t>ns un lieu éloigné où elle ser</w:t>
      </w:r>
      <w:r w:rsidR="00A532DF">
        <w:t xml:space="preserve">ait </w:t>
      </w:r>
      <w:r>
        <w:t>ignorée</w:t>
      </w:r>
      <w:r w:rsidR="00AA2F7A">
        <w:t>.</w:t>
      </w:r>
    </w:p>
    <w:p w14:paraId="4CBD9943" w14:textId="77777777" w:rsidR="00020B4C" w:rsidRDefault="00020B4C">
      <w:pPr>
        <w:pStyle w:val="Standard"/>
      </w:pPr>
    </w:p>
    <w:p w14:paraId="20AD834C" w14:textId="23EDF456" w:rsidR="00020B4C" w:rsidRDefault="00000000" w:rsidP="00517DE6">
      <w:pPr>
        <w:pStyle w:val="Heading1"/>
      </w:pPr>
      <w:r>
        <w:t>De</w:t>
      </w:r>
      <w:r w:rsidR="00A532DF">
        <w:t xml:space="preserve"> la </w:t>
      </w:r>
      <w:r>
        <w:t xml:space="preserve">nourrice de </w:t>
      </w:r>
      <w:r w:rsidR="00A532DF">
        <w:t>Sainte</w:t>
      </w:r>
      <w:r>
        <w:t xml:space="preserve"> Adèle.</w:t>
      </w:r>
    </w:p>
    <w:p w14:paraId="06F37F3C" w14:textId="77777777" w:rsidR="00020B4C" w:rsidRDefault="00020B4C">
      <w:pPr>
        <w:pStyle w:val="Standard"/>
      </w:pPr>
    </w:p>
    <w:p w14:paraId="6F349888" w14:textId="482984FA" w:rsidR="00020B4C" w:rsidRDefault="00013B3D">
      <w:pPr>
        <w:pStyle w:val="Standard"/>
      </w:pPr>
      <w:r>
        <w:t xml:space="preserve">La bonne </w:t>
      </w:r>
      <w:r w:rsidR="00517DE6">
        <w:t>dame</w:t>
      </w:r>
      <w:r>
        <w:t xml:space="preserve"> eut horreur du comm</w:t>
      </w:r>
      <w:r w:rsidR="00517DE6">
        <w:t>a</w:t>
      </w:r>
      <w:r>
        <w:t>ndement de son mori. Elle se trouv</w:t>
      </w:r>
      <w:r w:rsidR="00517DE6">
        <w:t>a</w:t>
      </w:r>
      <w:r w:rsidR="00AA2F7A">
        <w:t xml:space="preserve"> </w:t>
      </w:r>
      <w:r w:rsidR="00000000">
        <w:t>d</w:t>
      </w:r>
      <w:r w:rsidR="00517DE6">
        <w:t>a</w:t>
      </w:r>
      <w:r w:rsidR="00000000">
        <w:t>ns une g</w:t>
      </w:r>
      <w:r w:rsidR="00517DE6">
        <w:t>ra</w:t>
      </w:r>
      <w:r w:rsidR="00000000">
        <w:t>nde angoisse et perplexité d'esprit. D'une p</w:t>
      </w:r>
      <w:r w:rsidR="00AA2F7A">
        <w:t>a</w:t>
      </w:r>
      <w:r w:rsidR="00000000">
        <w:t xml:space="preserve">rt, elle </w:t>
      </w:r>
      <w:r w:rsidR="00517DE6">
        <w:t>savait</w:t>
      </w:r>
      <w:r w:rsidR="00A532DF">
        <w:t xml:space="preserve"> </w:t>
      </w:r>
      <w:r w:rsidR="00517DE6">
        <w:t>qu’on</w:t>
      </w:r>
      <w:r w:rsidR="00000000">
        <w:t xml:space="preserve"> ne</w:t>
      </w:r>
      <w:r w:rsidR="00AA2F7A">
        <w:t xml:space="preserve"> </w:t>
      </w:r>
      <w:r w:rsidR="00000000">
        <w:t>pouv</w:t>
      </w:r>
      <w:r w:rsidR="00A532DF">
        <w:t xml:space="preserve">ait </w:t>
      </w:r>
      <w:r w:rsidR="00517DE6">
        <w:t>attenter</w:t>
      </w:r>
      <w:r w:rsidR="00000000">
        <w:t xml:space="preserve"> à</w:t>
      </w:r>
      <w:r w:rsidR="00A532DF">
        <w:t xml:space="preserve"> la </w:t>
      </w:r>
      <w:r w:rsidR="00000000">
        <w:t>vie de</w:t>
      </w:r>
      <w:r w:rsidR="00EF7C58">
        <w:t xml:space="preserve"> sa </w:t>
      </w:r>
      <w:r w:rsidR="00000000">
        <w:t>fille s</w:t>
      </w:r>
      <w:r w:rsidR="00AA2F7A">
        <w:t>a</w:t>
      </w:r>
      <w:r w:rsidR="00000000">
        <w:t xml:space="preserve">ns se rendre </w:t>
      </w:r>
      <w:r w:rsidR="00517DE6">
        <w:t>coupable</w:t>
      </w:r>
      <w:r w:rsidR="00000000">
        <w:t xml:space="preserve"> d'un crime énorme qui</w:t>
      </w:r>
      <w:r w:rsidR="00AA2F7A">
        <w:t xml:space="preserve"> </w:t>
      </w:r>
      <w:r w:rsidR="00517DE6">
        <w:t>appelle les vengeances du ciel, d'</w:t>
      </w:r>
      <w:r w:rsidR="00AA2F7A">
        <w:t>a</w:t>
      </w:r>
      <w:r w:rsidR="00517DE6">
        <w:t>utre p</w:t>
      </w:r>
      <w:r w:rsidR="00AA2F7A">
        <w:t>a</w:t>
      </w:r>
      <w:r w:rsidR="00517DE6">
        <w:t>rt, elle n'ignor</w:t>
      </w:r>
      <w:r w:rsidR="00A532DF">
        <w:t xml:space="preserve">ait </w:t>
      </w:r>
      <w:r>
        <w:t>pas</w:t>
      </w:r>
      <w:r w:rsidR="00517DE6">
        <w:t xml:space="preserve"> que c'est un devoir</w:t>
      </w:r>
      <w:r w:rsidR="00AA2F7A">
        <w:t xml:space="preserve"> </w:t>
      </w:r>
      <w:r w:rsidR="00000000">
        <w:t xml:space="preserve">pour les mères </w:t>
      </w:r>
      <w:r w:rsidR="00372439">
        <w:t>chrétiennes</w:t>
      </w:r>
      <w:r w:rsidR="00000000">
        <w:t xml:space="preserve"> de nourrir elles-mêmes, de leur l</w:t>
      </w:r>
      <w:r w:rsidR="00372439">
        <w:t>a</w:t>
      </w:r>
      <w:r w:rsidR="00000000">
        <w:t>it</w:t>
      </w:r>
      <w:r w:rsidR="00372439">
        <w:t xml:space="preserve"> </w:t>
      </w:r>
      <w:r w:rsidR="00000000">
        <w:t xml:space="preserve">les </w:t>
      </w:r>
      <w:r w:rsidR="00372439">
        <w:t>enfants</w:t>
      </w:r>
      <w:r w:rsidR="00517DE6">
        <w:t xml:space="preserve"> que </w:t>
      </w:r>
      <w:r w:rsidR="00000000">
        <w:t>l</w:t>
      </w:r>
      <w:r w:rsidR="00AA2F7A">
        <w:t xml:space="preserve">a </w:t>
      </w:r>
      <w:r w:rsidR="00000000">
        <w:t xml:space="preserve">Providence leur envoie: elle </w:t>
      </w:r>
      <w:r w:rsidR="00517DE6">
        <w:t>savait</w:t>
      </w:r>
      <w:r w:rsidR="00A532DF">
        <w:t xml:space="preserve"> </w:t>
      </w:r>
      <w:r w:rsidR="00000000">
        <w:t>les gr</w:t>
      </w:r>
      <w:r w:rsidR="00372439">
        <w:t>a</w:t>
      </w:r>
      <w:r w:rsidR="00000000">
        <w:t xml:space="preserve">ves inconvénients </w:t>
      </w:r>
      <w:r w:rsidR="00EF7C58">
        <w:t>qui</w:t>
      </w:r>
      <w:r w:rsidR="00000000">
        <w:t xml:space="preserve"> résultent,</w:t>
      </w:r>
      <w:r w:rsidR="00E01769">
        <w:t xml:space="preserve"> tant </w:t>
      </w:r>
      <w:r w:rsidR="00000000">
        <w:t>pour</w:t>
      </w:r>
      <w:r w:rsidR="00AA2F7A">
        <w:t xml:space="preserve"> </w:t>
      </w:r>
      <w:r w:rsidR="00000000">
        <w:t>le corps</w:t>
      </w:r>
      <w:r w:rsidR="00517DE6">
        <w:t xml:space="preserve"> que </w:t>
      </w:r>
      <w:r w:rsidR="00AA2F7A">
        <w:t>p</w:t>
      </w:r>
      <w:r w:rsidR="00000000">
        <w:t>our l'âme, de l'</w:t>
      </w:r>
      <w:r w:rsidR="00372439">
        <w:t>a</w:t>
      </w:r>
      <w:r w:rsidR="00000000">
        <w:t>bus de leur faire sucer un l</w:t>
      </w:r>
      <w:r w:rsidR="00A532DF">
        <w:t xml:space="preserve">ait </w:t>
      </w:r>
      <w:r w:rsidR="00000000">
        <w:t>étr</w:t>
      </w:r>
      <w:r w:rsidR="00372439">
        <w:t>a</w:t>
      </w:r>
      <w:r w:rsidR="00000000">
        <w:t>nger. Elle prit</w:t>
      </w:r>
      <w:r w:rsidR="00AA2F7A">
        <w:t xml:space="preserve"> </w:t>
      </w:r>
      <w:r w:rsidR="00000000">
        <w:t>toutefois ce dernier p</w:t>
      </w:r>
      <w:r w:rsidR="00AA2F7A">
        <w:t>a</w:t>
      </w:r>
      <w:r w:rsidR="00000000">
        <w:t>rti , et de deux m</w:t>
      </w:r>
      <w:r w:rsidR="00372439">
        <w:t>a</w:t>
      </w:r>
      <w:r w:rsidR="00000000">
        <w:t>ux, elle choisit le moindre.</w:t>
      </w:r>
    </w:p>
    <w:p w14:paraId="4FCC82D4" w14:textId="77777777" w:rsidR="00020B4C" w:rsidRDefault="00020B4C">
      <w:pPr>
        <w:pStyle w:val="Standard"/>
      </w:pPr>
    </w:p>
    <w:p w14:paraId="73C3EEBB" w14:textId="1A302C4B" w:rsidR="00020B4C" w:rsidRDefault="00000000">
      <w:pPr>
        <w:pStyle w:val="Standard"/>
      </w:pPr>
      <w:r>
        <w:t xml:space="preserve">5'étant </w:t>
      </w:r>
      <w:r w:rsidR="00372439">
        <w:t>a</w:t>
      </w:r>
      <w:r>
        <w:t xml:space="preserve">dressée à Dieu </w:t>
      </w:r>
      <w:r w:rsidR="00F2092F">
        <w:t>avec</w:t>
      </w:r>
      <w:r>
        <w:t xml:space="preserve"> grande </w:t>
      </w:r>
      <w:r w:rsidR="00372439">
        <w:t>confiance</w:t>
      </w:r>
      <w:r>
        <w:t xml:space="preserve"> et humilité, elle </w:t>
      </w:r>
      <w:r w:rsidR="00372439">
        <w:t>supplia</w:t>
      </w:r>
      <w:r>
        <w:t xml:space="preserve"> </w:t>
      </w:r>
      <w:r w:rsidR="00F2092F">
        <w:t>avec</w:t>
      </w:r>
    </w:p>
    <w:p w14:paraId="3EAA7578" w14:textId="3ECD4FE6" w:rsidR="00020B4C" w:rsidRDefault="00372439">
      <w:pPr>
        <w:pStyle w:val="Standard"/>
      </w:pPr>
      <w:r>
        <w:t xml:space="preserve">instance Celui </w:t>
      </w:r>
      <w:r w:rsidR="00EF7C58">
        <w:t>qui</w:t>
      </w:r>
      <w:r>
        <w:t xml:space="preserve"> est notre refuge et notre appui, et </w:t>
      </w:r>
      <w:r w:rsidR="00EF7C58">
        <w:t>qui</w:t>
      </w:r>
      <w:r>
        <w:t xml:space="preserve"> vient à notre secours dons</w:t>
      </w:r>
    </w:p>
    <w:p w14:paraId="2C69480C" w14:textId="52A7E195" w:rsidR="00020B4C" w:rsidRDefault="00000000">
      <w:pPr>
        <w:pStyle w:val="Standard"/>
      </w:pPr>
      <w:r>
        <w:t xml:space="preserve">nos </w:t>
      </w:r>
      <w:r w:rsidR="00372439">
        <w:t>tribulations</w:t>
      </w:r>
      <w:r>
        <w:t>, de vouloir bien l'éclairer et</w:t>
      </w:r>
      <w:r w:rsidR="00A532DF">
        <w:t xml:space="preserve"> la </w:t>
      </w:r>
      <w:r>
        <w:t>diriger.</w:t>
      </w:r>
    </w:p>
    <w:p w14:paraId="5DFDCAD3" w14:textId="77777777" w:rsidR="00020B4C" w:rsidRDefault="00020B4C">
      <w:pPr>
        <w:pStyle w:val="Standard"/>
      </w:pPr>
    </w:p>
    <w:p w14:paraId="38D90179" w14:textId="34ED5F5A" w:rsidR="00020B4C" w:rsidRDefault="00000000">
      <w:pPr>
        <w:pStyle w:val="Standard"/>
      </w:pPr>
      <w:r>
        <w:t xml:space="preserve">Le Seigneur ne </w:t>
      </w:r>
      <w:r w:rsidR="00AA2F7A">
        <w:t>l</w:t>
      </w:r>
      <w:r>
        <w:t>'</w:t>
      </w:r>
      <w:r w:rsidR="00AA2F7A">
        <w:t>a</w:t>
      </w:r>
      <w:r>
        <w:t>b</w:t>
      </w:r>
      <w:r w:rsidR="00372439">
        <w:t>a</w:t>
      </w:r>
      <w:r>
        <w:t>ndonn</w:t>
      </w:r>
      <w:r w:rsidR="00372439">
        <w:t>a</w:t>
      </w:r>
      <w:r w:rsidR="00C33757">
        <w:t xml:space="preserve"> pas</w:t>
      </w:r>
      <w:r>
        <w:t>. Il</w:t>
      </w:r>
      <w:r w:rsidR="00A532DF">
        <w:t xml:space="preserve"> la </w:t>
      </w:r>
      <w:r>
        <w:t xml:space="preserve">fit souvenir d'une fort </w:t>
      </w:r>
      <w:r w:rsidR="00C33757">
        <w:t xml:space="preserve">honnête </w:t>
      </w:r>
      <w:r>
        <w:t>femme,</w:t>
      </w:r>
      <w:r w:rsidR="00AA2F7A">
        <w:t xml:space="preserve"> </w:t>
      </w:r>
      <w:r w:rsidR="00EF7C58">
        <w:t xml:space="preserve">qui </w:t>
      </w:r>
      <w:r w:rsidR="00C33757">
        <w:t>jadis</w:t>
      </w:r>
      <w:r w:rsidR="00EF7C58">
        <w:t xml:space="preserve"> </w:t>
      </w:r>
      <w:r w:rsidR="00C33757">
        <w:t>avait</w:t>
      </w:r>
      <w:r w:rsidR="00A532DF">
        <w:t xml:space="preserve"> </w:t>
      </w:r>
      <w:r w:rsidR="00EF7C58">
        <w:t xml:space="preserve">été nourrie et élevée </w:t>
      </w:r>
      <w:r w:rsidR="00C33757">
        <w:t>auprès</w:t>
      </w:r>
      <w:r w:rsidR="00EF7C58">
        <w:t xml:space="preserve"> d'elle et lui </w:t>
      </w:r>
      <w:r w:rsidR="00C33757">
        <w:t>avait</w:t>
      </w:r>
      <w:r w:rsidR="00A532DF">
        <w:t xml:space="preserve"> </w:t>
      </w:r>
      <w:r w:rsidR="00EF7C58">
        <w:t>toujours été fort</w:t>
      </w:r>
      <w:r w:rsidR="00AA2F7A">
        <w:t xml:space="preserve"> </w:t>
      </w:r>
      <w:r>
        <w:t>fidèle.</w:t>
      </w:r>
    </w:p>
    <w:p w14:paraId="781A4FCD" w14:textId="77777777" w:rsidR="00020B4C" w:rsidRDefault="00020B4C">
      <w:pPr>
        <w:pStyle w:val="Standard"/>
      </w:pPr>
    </w:p>
    <w:p w14:paraId="24746B4D" w14:textId="771C6FAF" w:rsidR="00020B4C" w:rsidRDefault="00000000">
      <w:pPr>
        <w:pStyle w:val="Standard"/>
      </w:pPr>
      <w:r>
        <w:t>Elle était m</w:t>
      </w:r>
      <w:r w:rsidR="00C33757">
        <w:t>a</w:t>
      </w:r>
      <w:r>
        <w:t xml:space="preserve">riée, et </w:t>
      </w:r>
      <w:r w:rsidR="00C33757">
        <w:t>avait</w:t>
      </w:r>
      <w:r w:rsidR="00A532DF">
        <w:t xml:space="preserve"> </w:t>
      </w:r>
      <w:r>
        <w:t xml:space="preserve">pour fruit un </w:t>
      </w:r>
      <w:r w:rsidR="00C33757">
        <w:t>enfant</w:t>
      </w:r>
      <w:r>
        <w:t xml:space="preserve"> qu'elle </w:t>
      </w:r>
      <w:r w:rsidR="00C33757">
        <w:t>a</w:t>
      </w:r>
      <w:r>
        <w:t>ll</w:t>
      </w:r>
      <w:r w:rsidR="00C33757">
        <w:t>a</w:t>
      </w:r>
      <w:r>
        <w:t>it</w:t>
      </w:r>
      <w:r w:rsidR="00C33757">
        <w:t>a</w:t>
      </w:r>
      <w:r>
        <w:t>it. Sur</w:t>
      </w:r>
    </w:p>
    <w:p w14:paraId="21453E51" w14:textId="3BF42710" w:rsidR="00020B4C" w:rsidRDefault="00000000">
      <w:pPr>
        <w:pStyle w:val="Standard"/>
      </w:pPr>
      <w:r>
        <w:t>l'</w:t>
      </w:r>
      <w:r w:rsidR="00C33757">
        <w:t>invitation</w:t>
      </w:r>
      <w:r>
        <w:t xml:space="preserve"> de son </w:t>
      </w:r>
      <w:r w:rsidR="00C33757">
        <w:t>a</w:t>
      </w:r>
      <w:r>
        <w:t>ncienne m</w:t>
      </w:r>
      <w:r w:rsidR="00C33757">
        <w:t>a</w:t>
      </w:r>
      <w:r>
        <w:t xml:space="preserve">îtresse, elle </w:t>
      </w:r>
      <w:r w:rsidR="00C33757">
        <w:t>a</w:t>
      </w:r>
      <w:r>
        <w:t>rriv</w:t>
      </w:r>
      <w:r w:rsidR="00C33757">
        <w:t>a</w:t>
      </w:r>
      <w:r>
        <w:t xml:space="preserve"> en toute diligence.</w:t>
      </w:r>
    </w:p>
    <w:p w14:paraId="78747EFE" w14:textId="77777777" w:rsidR="00020B4C" w:rsidRDefault="00020B4C">
      <w:pPr>
        <w:pStyle w:val="Standard"/>
      </w:pPr>
    </w:p>
    <w:p w14:paraId="373A4B12" w14:textId="72C593EA" w:rsidR="00020B4C" w:rsidRDefault="00000000">
      <w:pPr>
        <w:pStyle w:val="Standard"/>
      </w:pPr>
      <w:r>
        <w:t>Ay</w:t>
      </w:r>
      <w:r w:rsidR="00C33757">
        <w:t>a</w:t>
      </w:r>
      <w:r>
        <w:t>nt vu le triste ét</w:t>
      </w:r>
      <w:r w:rsidR="00C33757">
        <w:t>a</w:t>
      </w:r>
      <w:r>
        <w:t>t de</w:t>
      </w:r>
      <w:r w:rsidR="00A532DF">
        <w:t xml:space="preserve"> la </w:t>
      </w:r>
      <w:r>
        <w:t>petite fille, et appren</w:t>
      </w:r>
      <w:r w:rsidR="00C33757">
        <w:t>a</w:t>
      </w:r>
      <w:r>
        <w:t>nt</w:t>
      </w:r>
      <w:r w:rsidR="00A532DF">
        <w:t xml:space="preserve"> la </w:t>
      </w:r>
      <w:r>
        <w:t>résolution de son</w:t>
      </w:r>
      <w:r w:rsidR="00984AC7">
        <w:t xml:space="preserve"> </w:t>
      </w:r>
      <w:r>
        <w:t>père</w:t>
      </w:r>
      <w:r w:rsidR="00984AC7">
        <w:t>,</w:t>
      </w:r>
      <w:r>
        <w:t xml:space="preserve"> elle eut</w:t>
      </w:r>
      <w:r w:rsidR="00E01769">
        <w:t xml:space="preserve"> grand</w:t>
      </w:r>
      <w:r>
        <w:t>emen</w:t>
      </w:r>
      <w:r w:rsidR="00C33757">
        <w:t>t</w:t>
      </w:r>
      <w:r>
        <w:t xml:space="preserve"> comp</w:t>
      </w:r>
      <w:r w:rsidR="00C33757">
        <w:t>a</w:t>
      </w:r>
      <w:r>
        <w:t xml:space="preserve">ssion </w:t>
      </w:r>
      <w:r w:rsidR="00C33757">
        <w:t>d</w:t>
      </w:r>
      <w:r>
        <w:t>e</w:t>
      </w:r>
      <w:r w:rsidR="00A532DF">
        <w:t xml:space="preserve"> la </w:t>
      </w:r>
      <w:r>
        <w:t>p</w:t>
      </w:r>
      <w:r w:rsidR="00C33757">
        <w:t>a</w:t>
      </w:r>
      <w:r>
        <w:t>uvre m</w:t>
      </w:r>
      <w:r w:rsidR="00C33757">
        <w:t>è</w:t>
      </w:r>
      <w:r>
        <w:t>re, et lui dit :</w:t>
      </w:r>
      <w:r w:rsidR="00984AC7">
        <w:t xml:space="preserve"> « </w:t>
      </w:r>
      <w:r w:rsidR="00C33757">
        <w:t>M</w:t>
      </w:r>
      <w:r>
        <w:t xml:space="preserve">a </w:t>
      </w:r>
      <w:r w:rsidR="00C33757">
        <w:t>t</w:t>
      </w:r>
      <w:r>
        <w:t xml:space="preserve">rès honorée dame, ne vous affligez pas de </w:t>
      </w:r>
      <w:r w:rsidR="00C33757">
        <w:t>l</w:t>
      </w:r>
      <w:r>
        <w:t>'éta</w:t>
      </w:r>
      <w:r w:rsidR="00C33757">
        <w:t>t</w:t>
      </w:r>
      <w:r>
        <w:t xml:space="preserve"> de vo</w:t>
      </w:r>
      <w:r w:rsidR="00C33757">
        <w:t>t</w:t>
      </w:r>
      <w:r>
        <w:t>re fille, car le</w:t>
      </w:r>
      <w:r w:rsidR="00AA2F7A">
        <w:t xml:space="preserve"> </w:t>
      </w:r>
      <w:r>
        <w:t>Seigneur qui crée selon sa volonté</w:t>
      </w:r>
      <w:r w:rsidR="00C33757">
        <w:t xml:space="preserve"> est </w:t>
      </w:r>
      <w:r>
        <w:t>tout-puissan</w:t>
      </w:r>
      <w:r w:rsidR="00C33757">
        <w:t>t</w:t>
      </w:r>
      <w:r>
        <w:t xml:space="preserve"> et miséricordieux : il </w:t>
      </w:r>
      <w:r w:rsidR="00C33757">
        <w:t>peut</w:t>
      </w:r>
      <w:r>
        <w:t>,</w:t>
      </w:r>
    </w:p>
    <w:p w14:paraId="47E9B046" w14:textId="3D1ACB29" w:rsidR="00020B4C" w:rsidRDefault="00000000">
      <w:pPr>
        <w:pStyle w:val="Standard"/>
      </w:pPr>
      <w:r>
        <w:t>quand il lui plaira, réparer en elle ce qui est défectueux</w:t>
      </w:r>
      <w:r w:rsidR="00C33757">
        <w:t xml:space="preserve"> et </w:t>
      </w:r>
      <w:r>
        <w:t>rendre parfai</w:t>
      </w:r>
      <w:r w:rsidR="00C33757">
        <w:t>t</w:t>
      </w:r>
      <w:r>
        <w:t xml:space="preserve"> ce qui est</w:t>
      </w:r>
      <w:r w:rsidR="00AA2F7A">
        <w:t xml:space="preserve"> </w:t>
      </w:r>
      <w:r>
        <w:t>imparfait. Que</w:t>
      </w:r>
      <w:r w:rsidR="002030BC">
        <w:t xml:space="preserve"> </w:t>
      </w:r>
      <w:r>
        <w:t>si c'</w:t>
      </w:r>
      <w:r w:rsidR="002030BC">
        <w:t>est votre</w:t>
      </w:r>
      <w:r>
        <w:t xml:space="preserve"> volonté et votre bon plaisir, </w:t>
      </w:r>
      <w:r w:rsidR="00AA2F7A">
        <w:t>confiez m‘en</w:t>
      </w:r>
      <w:r>
        <w:t xml:space="preserve"> la charge, je</w:t>
      </w:r>
      <w:r w:rsidR="00AA2F7A">
        <w:t xml:space="preserve"> </w:t>
      </w:r>
      <w:r>
        <w:t>la nourrirai et je l'élèverai. avec l'aide de Dieu, le mieux qu'il me sera</w:t>
      </w:r>
      <w:r w:rsidR="002030BC">
        <w:t xml:space="preserve"> </w:t>
      </w:r>
      <w:r w:rsidR="00C33757">
        <w:t>p</w:t>
      </w:r>
      <w:r w:rsidR="002030BC">
        <w:t>o</w:t>
      </w:r>
      <w:r w:rsidR="00C33757">
        <w:t>s</w:t>
      </w:r>
      <w:r>
        <w:t>sible.»</w:t>
      </w:r>
    </w:p>
    <w:p w14:paraId="6B1C47DE" w14:textId="77777777" w:rsidR="00020B4C" w:rsidRDefault="00020B4C">
      <w:pPr>
        <w:pStyle w:val="Standard"/>
      </w:pPr>
    </w:p>
    <w:p w14:paraId="07CACFC4" w14:textId="057B5F87" w:rsidR="00020B4C" w:rsidRDefault="00000000">
      <w:pPr>
        <w:pStyle w:val="Standard"/>
      </w:pPr>
      <w:r>
        <w:t>Alors</w:t>
      </w:r>
      <w:r w:rsidR="00A532DF">
        <w:t xml:space="preserve"> la </w:t>
      </w:r>
      <w:r>
        <w:t xml:space="preserve">bonne </w:t>
      </w:r>
      <w:r w:rsidR="00517DE6">
        <w:t>dame</w:t>
      </w:r>
      <w:r>
        <w:t xml:space="preserve">, consolée </w:t>
      </w:r>
      <w:r w:rsidR="00013B3D">
        <w:t xml:space="preserve">par </w:t>
      </w:r>
      <w:r>
        <w:t xml:space="preserve">ces </w:t>
      </w:r>
      <w:r w:rsidR="0030404E">
        <w:t>paroles</w:t>
      </w:r>
      <w:r>
        <w:t xml:space="preserve">, et par </w:t>
      </w:r>
      <w:r w:rsidR="002030BC">
        <w:t>l</w:t>
      </w:r>
      <w:r>
        <w:t>'offre d'un service</w:t>
      </w:r>
      <w:r w:rsidR="00984AC7">
        <w:t xml:space="preserve"> </w:t>
      </w:r>
      <w:r w:rsidR="002030BC">
        <w:t>aussi important et si à propos, prit</w:t>
      </w:r>
      <w:r w:rsidR="00EF7C58">
        <w:t xml:space="preserve"> sa </w:t>
      </w:r>
      <w:r w:rsidR="002030BC">
        <w:t>fille et</w:t>
      </w:r>
      <w:r w:rsidR="00A532DF">
        <w:t xml:space="preserve"> la </w:t>
      </w:r>
      <w:r w:rsidR="002030BC">
        <w:t>lui mit entre les mains; lui disant :</w:t>
      </w:r>
      <w:r w:rsidR="00984AC7">
        <w:t xml:space="preserve"> « </w:t>
      </w:r>
      <w:r w:rsidR="002030BC">
        <w:t>J</w:t>
      </w:r>
      <w:r>
        <w:t xml:space="preserve">e vous donne la charge de me </w:t>
      </w:r>
      <w:r w:rsidR="002030BC">
        <w:t>l</w:t>
      </w:r>
      <w:r>
        <w:t xml:space="preserve">a nourrir, et je la recommande </w:t>
      </w:r>
      <w:r w:rsidR="002030BC">
        <w:t>à</w:t>
      </w:r>
      <w:r>
        <w:t xml:space="preserve"> la</w:t>
      </w:r>
      <w:r w:rsidR="00984AC7">
        <w:t xml:space="preserve"> </w:t>
      </w:r>
      <w:r>
        <w:t>miséricorde de Notre Seigneur ,</w:t>
      </w:r>
      <w:r w:rsidR="002030BC">
        <w:t>J</w:t>
      </w:r>
      <w:r>
        <w:t>ésus-Christ. »</w:t>
      </w:r>
    </w:p>
    <w:p w14:paraId="0A91538B" w14:textId="77777777" w:rsidR="00020B4C" w:rsidRDefault="00020B4C">
      <w:pPr>
        <w:pStyle w:val="Standard"/>
      </w:pPr>
    </w:p>
    <w:p w14:paraId="784B93B4" w14:textId="1A456D8C" w:rsidR="00020B4C" w:rsidRDefault="00013B3D" w:rsidP="00984AC7">
      <w:pPr>
        <w:pStyle w:val="Standard"/>
      </w:pPr>
      <w:r>
        <w:t xml:space="preserve">La nourrice, </w:t>
      </w:r>
      <w:r w:rsidR="002030BC">
        <w:t>aya</w:t>
      </w:r>
      <w:r>
        <w:t xml:space="preserve">nt reçu </w:t>
      </w:r>
      <w:r w:rsidR="00984AC7">
        <w:t>l</w:t>
      </w:r>
      <w:r>
        <w:t>'enf</w:t>
      </w:r>
      <w:r w:rsidR="002030BC">
        <w:t>a</w:t>
      </w:r>
      <w:r>
        <w:t>nt, retourna chez elle, l</w:t>
      </w:r>
      <w:r w:rsidR="003A3D4E">
        <w:t xml:space="preserve">a </w:t>
      </w:r>
      <w:r>
        <w:t>nourrit secr</w:t>
      </w:r>
      <w:r w:rsidR="003A3D4E">
        <w:t>èt</w:t>
      </w:r>
      <w:r>
        <w:t>ement</w:t>
      </w:r>
      <w:r w:rsidR="00984AC7">
        <w:t xml:space="preserve"> </w:t>
      </w:r>
      <w:r w:rsidR="00F2092F">
        <w:t>avec be</w:t>
      </w:r>
      <w:r w:rsidR="003A3D4E">
        <w:t>a</w:t>
      </w:r>
      <w:r w:rsidR="00F2092F">
        <w:t xml:space="preserve">ucoup de soin, de respect et de </w:t>
      </w:r>
      <w:r w:rsidR="003A3D4E">
        <w:t>charité</w:t>
      </w:r>
      <w:r w:rsidR="00F2092F">
        <w:t xml:space="preserve"> </w:t>
      </w:r>
      <w:r w:rsidR="003A3D4E">
        <w:t>pendant</w:t>
      </w:r>
      <w:r w:rsidR="00F2092F">
        <w:t xml:space="preserve"> l'</w:t>
      </w:r>
      <w:r w:rsidR="003A3D4E">
        <w:t>espace</w:t>
      </w:r>
      <w:r w:rsidR="00F2092F">
        <w:t xml:space="preserve"> d'environ un </w:t>
      </w:r>
      <w:r w:rsidR="003A3D4E">
        <w:t>a</w:t>
      </w:r>
      <w:r w:rsidR="00F2092F">
        <w:t>n</w:t>
      </w:r>
      <w:r w:rsidR="00984AC7">
        <w:t xml:space="preserve">, </w:t>
      </w:r>
      <w:r w:rsidR="00000000">
        <w:t>puis, selon le désir de</w:t>
      </w:r>
      <w:r w:rsidR="00A532DF">
        <w:t xml:space="preserve"> la </w:t>
      </w:r>
      <w:r w:rsidR="00000000">
        <w:t xml:space="preserve">mère et pour </w:t>
      </w:r>
      <w:r w:rsidR="003A3D4E">
        <w:t>faciliter</w:t>
      </w:r>
      <w:r w:rsidR="00000000">
        <w:t xml:space="preserve"> son </w:t>
      </w:r>
      <w:r w:rsidR="003A3D4E">
        <w:t>éducation</w:t>
      </w:r>
      <w:r w:rsidR="00000000">
        <w:t>, elle se tr</w:t>
      </w:r>
      <w:r w:rsidR="003A3D4E">
        <w:t>a</w:t>
      </w:r>
      <w:r w:rsidR="00000000">
        <w:t>nsport</w:t>
      </w:r>
      <w:r w:rsidR="003A3D4E">
        <w:t>a</w:t>
      </w:r>
      <w:r w:rsidR="00000000">
        <w:t xml:space="preserve"> avec</w:t>
      </w:r>
      <w:r w:rsidR="00984AC7">
        <w:t xml:space="preserve"> </w:t>
      </w:r>
      <w:r w:rsidR="00000000">
        <w:t>son cher nourrisson d</w:t>
      </w:r>
      <w:r w:rsidR="00984AC7">
        <w:t>a</w:t>
      </w:r>
      <w:r w:rsidR="00000000">
        <w:t xml:space="preserve">ns un </w:t>
      </w:r>
      <w:r w:rsidR="003A3D4E">
        <w:t>monastère</w:t>
      </w:r>
      <w:r w:rsidR="00000000">
        <w:t xml:space="preserve"> de religieuses </w:t>
      </w:r>
      <w:r w:rsidR="003A3D4E">
        <w:t>appelé</w:t>
      </w:r>
      <w:r w:rsidR="00A532DF">
        <w:t xml:space="preserve"> la </w:t>
      </w:r>
      <w:r w:rsidR="00000000">
        <w:t>Palme, où elle remplit</w:t>
      </w:r>
      <w:r w:rsidR="00984AC7">
        <w:t xml:space="preserve"> </w:t>
      </w:r>
      <w:r w:rsidR="00000000">
        <w:t xml:space="preserve">comme </w:t>
      </w:r>
      <w:r w:rsidR="003A3D4E">
        <w:t>a</w:t>
      </w:r>
      <w:r w:rsidR="00000000">
        <w:t>up</w:t>
      </w:r>
      <w:r w:rsidR="003A3D4E">
        <w:t>a</w:t>
      </w:r>
      <w:r w:rsidR="00000000">
        <w:t>r</w:t>
      </w:r>
      <w:r w:rsidR="003A3D4E">
        <w:t>a</w:t>
      </w:r>
      <w:r w:rsidR="00000000">
        <w:t>v</w:t>
      </w:r>
      <w:r w:rsidR="003A3D4E">
        <w:t>a</w:t>
      </w:r>
      <w:r w:rsidR="00000000">
        <w:t>nt tout ce qui ét</w:t>
      </w:r>
      <w:r w:rsidR="00A532DF">
        <w:t xml:space="preserve">ait </w:t>
      </w:r>
      <w:r w:rsidR="00000000">
        <w:t>de son devoir pour</w:t>
      </w:r>
      <w:r w:rsidR="00A532DF">
        <w:t xml:space="preserve"> la </w:t>
      </w:r>
      <w:r w:rsidR="00000000">
        <w:t>nourrir et l'élever, jusqu'à</w:t>
      </w:r>
      <w:r w:rsidR="00984AC7">
        <w:t xml:space="preserve"> </w:t>
      </w:r>
      <w:r w:rsidR="00000000">
        <w:t xml:space="preserve">ce que les religieuses de ce </w:t>
      </w:r>
      <w:r w:rsidR="003A3D4E">
        <w:t>monastère</w:t>
      </w:r>
      <w:r w:rsidR="00000000">
        <w:t xml:space="preserve"> en eurent pris</w:t>
      </w:r>
      <w:r w:rsidR="00A532DF">
        <w:t xml:space="preserve"> la </w:t>
      </w:r>
      <w:r w:rsidR="003A3D4E">
        <w:t>charge</w:t>
      </w:r>
      <w:r w:rsidR="00000000">
        <w:t xml:space="preserve"> à elles seules.</w:t>
      </w:r>
    </w:p>
    <w:p w14:paraId="066E55F5" w14:textId="77777777" w:rsidR="00020B4C" w:rsidRDefault="00020B4C">
      <w:pPr>
        <w:pStyle w:val="Standard"/>
      </w:pPr>
    </w:p>
    <w:p w14:paraId="0905CBAC" w14:textId="3F11EDD6" w:rsidR="00020B4C" w:rsidRDefault="00000000" w:rsidP="003A3D4E">
      <w:pPr>
        <w:pStyle w:val="Heading1"/>
      </w:pPr>
      <w:r>
        <w:t xml:space="preserve">Comment </w:t>
      </w:r>
      <w:r w:rsidR="00A532DF">
        <w:t>Sainte</w:t>
      </w:r>
      <w:r>
        <w:t xml:space="preserve"> Adèle fut b</w:t>
      </w:r>
      <w:r w:rsidR="003A3D4E">
        <w:t>a</w:t>
      </w:r>
      <w:r>
        <w:t xml:space="preserve">ptisée et reçut , </w:t>
      </w:r>
      <w:r w:rsidR="00F2092F">
        <w:t>avec</w:t>
      </w:r>
      <w:r>
        <w:t xml:space="preserve"> le</w:t>
      </w:r>
      <w:r w:rsidR="003A3D4E">
        <w:t xml:space="preserve"> baptême, le bienfait de la vue. </w:t>
      </w:r>
    </w:p>
    <w:p w14:paraId="3E632C99" w14:textId="77777777" w:rsidR="00020B4C" w:rsidRDefault="00020B4C">
      <w:pPr>
        <w:pStyle w:val="Standard"/>
      </w:pPr>
    </w:p>
    <w:p w14:paraId="4CF1A410" w14:textId="429ED500" w:rsidR="00020B4C" w:rsidRDefault="003A3D4E">
      <w:pPr>
        <w:pStyle w:val="Standard"/>
      </w:pPr>
      <w:proofErr w:type="spellStart"/>
      <w:r>
        <w:t>Aldéric</w:t>
      </w:r>
      <w:proofErr w:type="spellEnd"/>
      <w:r>
        <w:t xml:space="preserve"> </w:t>
      </w:r>
      <w:r w:rsidR="00C33757">
        <w:t>avait</w:t>
      </w:r>
      <w:r w:rsidR="00A532DF">
        <w:t xml:space="preserve"> </w:t>
      </w:r>
      <w:r>
        <w:t>négligé de f</w:t>
      </w:r>
      <w:r w:rsidR="003549B1">
        <w:t>ai</w:t>
      </w:r>
      <w:r>
        <w:t xml:space="preserve">re </w:t>
      </w:r>
      <w:r w:rsidR="003549B1">
        <w:t>baptiser</w:t>
      </w:r>
      <w:r>
        <w:t xml:space="preserve"> son </w:t>
      </w:r>
      <w:r w:rsidR="003549B1">
        <w:t>enfant</w:t>
      </w:r>
      <w:r>
        <w:t xml:space="preserve">. Dieu </w:t>
      </w:r>
      <w:r w:rsidR="003549B1">
        <w:t>envoya</w:t>
      </w:r>
      <w:r>
        <w:t xml:space="preserve"> une vision </w:t>
      </w:r>
      <w:r w:rsidR="003549B1">
        <w:t>à</w:t>
      </w:r>
      <w:r>
        <w:t xml:space="preserve"> un</w:t>
      </w:r>
      <w:r w:rsidR="00984AC7">
        <w:t xml:space="preserve"> </w:t>
      </w:r>
      <w:r w:rsidR="003549B1">
        <w:t xml:space="preserve">saint évêque de Bavière, nommé </w:t>
      </w:r>
      <w:proofErr w:type="spellStart"/>
      <w:r w:rsidR="003549B1">
        <w:t>Erchard</w:t>
      </w:r>
      <w:proofErr w:type="spellEnd"/>
      <w:r w:rsidR="003549B1">
        <w:t>, et lui dit :</w:t>
      </w:r>
    </w:p>
    <w:p w14:paraId="6D2FD6F2" w14:textId="77777777" w:rsidR="00020B4C" w:rsidRDefault="00020B4C">
      <w:pPr>
        <w:pStyle w:val="Standard"/>
      </w:pPr>
    </w:p>
    <w:p w14:paraId="2D3F5E87" w14:textId="65832017" w:rsidR="00020B4C" w:rsidRDefault="00984AC7">
      <w:pPr>
        <w:pStyle w:val="Standard"/>
      </w:pPr>
      <w:r>
        <w:t>« </w:t>
      </w:r>
      <w:r w:rsidR="00000000">
        <w:t xml:space="preserve">Allez au </w:t>
      </w:r>
      <w:r w:rsidR="003549B1">
        <w:t>monastère</w:t>
      </w:r>
      <w:r w:rsidR="00000000">
        <w:t xml:space="preserve"> de la Palme, vous y </w:t>
      </w:r>
      <w:r w:rsidR="003549B1">
        <w:t>trouverez</w:t>
      </w:r>
      <w:r w:rsidR="00000000">
        <w:t xml:space="preserve"> une fille aveugle de</w:t>
      </w:r>
      <w:r>
        <w:t xml:space="preserve"> </w:t>
      </w:r>
      <w:r w:rsidR="00000000">
        <w:t xml:space="preserve">naissance; </w:t>
      </w:r>
      <w:r w:rsidR="003549B1">
        <w:t>baptisez</w:t>
      </w:r>
      <w:r w:rsidR="00000000">
        <w:t>-la au nom de la Très Sainte Trinité, lui imposant le nom d'Adèle</w:t>
      </w:r>
      <w:r>
        <w:t xml:space="preserve">, </w:t>
      </w:r>
      <w:r w:rsidR="00000000">
        <w:t>et incontinent après le baptême, elle recevra la vue»</w:t>
      </w:r>
    </w:p>
    <w:p w14:paraId="731A230E" w14:textId="77777777" w:rsidR="00020B4C" w:rsidRDefault="00020B4C">
      <w:pPr>
        <w:pStyle w:val="Standard"/>
      </w:pPr>
    </w:p>
    <w:p w14:paraId="4CBFB949" w14:textId="55FCAED6" w:rsidR="00020B4C" w:rsidRDefault="00000000">
      <w:pPr>
        <w:pStyle w:val="Standard"/>
      </w:pPr>
      <w:r>
        <w:t>Le</w:t>
      </w:r>
      <w:r w:rsidR="00F603F7">
        <w:t xml:space="preserve"> saint </w:t>
      </w:r>
      <w:r w:rsidR="003549B1">
        <w:t>évêque</w:t>
      </w:r>
      <w:r>
        <w:t xml:space="preserve"> obéit promptement et joyeusement à</w:t>
      </w:r>
      <w:r w:rsidR="00A532DF">
        <w:t xml:space="preserve"> la </w:t>
      </w:r>
      <w:r>
        <w:t>voix de Dieu; il se mit</w:t>
      </w:r>
    </w:p>
    <w:p w14:paraId="72340041" w14:textId="3E7B82A4" w:rsidR="00020B4C" w:rsidRDefault="00000000">
      <w:pPr>
        <w:pStyle w:val="Standard"/>
      </w:pPr>
      <w:r>
        <w:t xml:space="preserve">en chemin, </w:t>
      </w:r>
      <w:r w:rsidR="003549B1">
        <w:t>provint</w:t>
      </w:r>
      <w:r>
        <w:t xml:space="preserve"> en peu de temps ou lieu désigné, et </w:t>
      </w:r>
      <w:r w:rsidR="003549B1">
        <w:t>trouva</w:t>
      </w:r>
      <w:r>
        <w:t xml:space="preserve"> toutes choses comme l</w:t>
      </w:r>
      <w:r w:rsidR="003549B1">
        <w:t>a</w:t>
      </w:r>
    </w:p>
    <w:p w14:paraId="4FFABC8B" w14:textId="399AF1EB" w:rsidR="00020B4C" w:rsidRDefault="00000000">
      <w:pPr>
        <w:pStyle w:val="Standard"/>
      </w:pPr>
      <w:r>
        <w:t xml:space="preserve">vision </w:t>
      </w:r>
      <w:r w:rsidR="003549B1">
        <w:t>l‘avait</w:t>
      </w:r>
      <w:r w:rsidR="00A532DF">
        <w:t xml:space="preserve"> </w:t>
      </w:r>
      <w:r>
        <w:t xml:space="preserve">révélé. </w:t>
      </w:r>
      <w:r w:rsidR="00363B9D">
        <w:t>Il</w:t>
      </w:r>
      <w:r>
        <w:t xml:space="preserve"> prend donc la</w:t>
      </w:r>
      <w:r w:rsidR="00363B9D">
        <w:t xml:space="preserve"> </w:t>
      </w:r>
      <w:r>
        <w:t>fille</w:t>
      </w:r>
      <w:r w:rsidR="00363B9D">
        <w:t xml:space="preserve">,  </w:t>
      </w:r>
      <w:proofErr w:type="spellStart"/>
      <w:r w:rsidR="00363B9D">
        <w:t>ll</w:t>
      </w:r>
      <w:proofErr w:type="spellEnd"/>
      <w:r w:rsidR="00363B9D">
        <w:t xml:space="preserve">  l</w:t>
      </w:r>
      <w:r w:rsidR="00013B3D">
        <w:t xml:space="preserve">a </w:t>
      </w:r>
      <w:r>
        <w:t>b</w:t>
      </w:r>
      <w:r w:rsidR="00363B9D">
        <w:t>a</w:t>
      </w:r>
      <w:r>
        <w:t>ptise, et d</w:t>
      </w:r>
      <w:r w:rsidR="00363B9D">
        <w:t>è</w:t>
      </w:r>
      <w:r>
        <w:t xml:space="preserve">s </w:t>
      </w:r>
      <w:r w:rsidR="0030404E">
        <w:t>qu’il</w:t>
      </w:r>
      <w:r>
        <w:t xml:space="preserve"> l'eut levée des s</w:t>
      </w:r>
      <w:r w:rsidR="00363B9D">
        <w:t>a</w:t>
      </w:r>
      <w:r>
        <w:t>ints</w:t>
      </w:r>
    </w:p>
    <w:p w14:paraId="611FEEF2" w14:textId="75295A71" w:rsidR="00020B4C" w:rsidRDefault="00000000">
      <w:pPr>
        <w:pStyle w:val="Standard"/>
      </w:pPr>
      <w:r>
        <w:t xml:space="preserve">fonts, et </w:t>
      </w:r>
      <w:r w:rsidR="0030404E">
        <w:t>qu’il</w:t>
      </w:r>
      <w:r>
        <w:t xml:space="preserve"> eut oint ses yeux du</w:t>
      </w:r>
      <w:r w:rsidR="00F603F7">
        <w:t xml:space="preserve"> saint </w:t>
      </w:r>
      <w:r>
        <w:t>chr</w:t>
      </w:r>
      <w:r w:rsidR="00363B9D">
        <w:t>ê</w:t>
      </w:r>
      <w:r>
        <w:t>me, elle reçut</w:t>
      </w:r>
      <w:r w:rsidR="00A532DF">
        <w:t xml:space="preserve"> la </w:t>
      </w:r>
      <w:r>
        <w:t>vue, et reg</w:t>
      </w:r>
      <w:r w:rsidR="00363B9D">
        <w:t>a</w:t>
      </w:r>
      <w:r>
        <w:t>rd</w:t>
      </w:r>
      <w:r w:rsidR="00363B9D">
        <w:t>a</w:t>
      </w:r>
    </w:p>
    <w:p w14:paraId="211E9A93" w14:textId="6116C4B0" w:rsidR="00020B4C" w:rsidRDefault="00363B9D">
      <w:pPr>
        <w:pStyle w:val="Standard"/>
      </w:pPr>
      <w:r>
        <w:t>attentivement en face le</w:t>
      </w:r>
      <w:r w:rsidR="00F603F7">
        <w:t xml:space="preserve"> saint </w:t>
      </w:r>
      <w:r>
        <w:t>évêque son père spirituel et bienfaiteur.</w:t>
      </w:r>
    </w:p>
    <w:p w14:paraId="2E1CB905" w14:textId="77777777" w:rsidR="00020B4C" w:rsidRDefault="00020B4C">
      <w:pPr>
        <w:pStyle w:val="Standard"/>
      </w:pPr>
    </w:p>
    <w:p w14:paraId="791D533D" w14:textId="72C66D75" w:rsidR="00020B4C" w:rsidRDefault="00363B9D">
      <w:pPr>
        <w:pStyle w:val="Standard"/>
      </w:pPr>
      <w:r>
        <w:t>Frappé de ce miracle, le serviteur de Dieu, Plein de joie et de reconnaissance, rend aussitôt grâce et louange à</w:t>
      </w:r>
      <w:r w:rsidR="00A532DF">
        <w:t xml:space="preserve"> la </w:t>
      </w:r>
      <w:r>
        <w:t>divine bonté, f</w:t>
      </w:r>
      <w:r w:rsidR="00A532DF">
        <w:t xml:space="preserve">ait </w:t>
      </w:r>
      <w:r>
        <w:t>connaitre aux religieuses</w:t>
      </w:r>
      <w:r w:rsidR="00A532DF">
        <w:t xml:space="preserve"> la </w:t>
      </w:r>
      <w:r>
        <w:t>vision dont Dieu l’</w:t>
      </w:r>
      <w:r w:rsidR="00C33757">
        <w:t>avait</w:t>
      </w:r>
      <w:r w:rsidR="00A532DF">
        <w:t xml:space="preserve"> </w:t>
      </w:r>
      <w:r>
        <w:t xml:space="preserve">favorisé, les </w:t>
      </w:r>
      <w:r w:rsidR="003A02F1">
        <w:t>averti</w:t>
      </w:r>
      <w:r>
        <w:t>t et les exhorte à prendre un</w:t>
      </w:r>
      <w:r w:rsidR="00E01769">
        <w:t xml:space="preserve"> grand </w:t>
      </w:r>
      <w:r>
        <w:t xml:space="preserve"> soin de cette</w:t>
      </w:r>
      <w:r w:rsidR="003A02F1">
        <w:t xml:space="preserve"> enfant </w:t>
      </w:r>
      <w:r>
        <w:t>cons</w:t>
      </w:r>
      <w:r w:rsidR="003A02F1">
        <w:t>a</w:t>
      </w:r>
      <w:r>
        <w:t>crée à Jésus-Christ. Puis embr</w:t>
      </w:r>
      <w:r w:rsidR="003A02F1">
        <w:t>a</w:t>
      </w:r>
      <w:r>
        <w:t>ss</w:t>
      </w:r>
      <w:r w:rsidR="003A02F1">
        <w:t>a</w:t>
      </w:r>
      <w:r>
        <w:t>nt tendrement</w:t>
      </w:r>
      <w:r w:rsidR="00EF7C58">
        <w:t xml:space="preserve"> sa </w:t>
      </w:r>
      <w:r>
        <w:t>fille spirituelle, il lui</w:t>
      </w:r>
      <w:r w:rsidR="003A02F1">
        <w:t xml:space="preserve"> dit « </w:t>
      </w:r>
      <w:r>
        <w:t>Dieu fasse par</w:t>
      </w:r>
      <w:r w:rsidR="00EF7C58">
        <w:t xml:space="preserve"> sa </w:t>
      </w:r>
      <w:r>
        <w:t>bon</w:t>
      </w:r>
      <w:r w:rsidR="003A02F1">
        <w:t>t</w:t>
      </w:r>
      <w:r>
        <w:t>é et miséricorde que nous puissions un jour nous revoir dans</w:t>
      </w:r>
      <w:r w:rsidR="003A02F1">
        <w:t xml:space="preserve"> le ro</w:t>
      </w:r>
      <w:r>
        <w:t>y</w:t>
      </w:r>
      <w:r w:rsidR="003A02F1">
        <w:t>a</w:t>
      </w:r>
      <w:r>
        <w:t>ume des cieux. »</w:t>
      </w:r>
      <w:r w:rsidR="003A02F1">
        <w:t>, p</w:t>
      </w:r>
      <w:r>
        <w:t>uis il re</w:t>
      </w:r>
      <w:r w:rsidR="003A02F1">
        <w:t>t</w:t>
      </w:r>
      <w:r>
        <w:t>ourna dans son Pay</w:t>
      </w:r>
      <w:r w:rsidR="003A02F1">
        <w:t>s.</w:t>
      </w:r>
    </w:p>
    <w:p w14:paraId="750F3867" w14:textId="77777777" w:rsidR="00020B4C" w:rsidRDefault="00020B4C">
      <w:pPr>
        <w:pStyle w:val="Standard"/>
      </w:pPr>
    </w:p>
    <w:p w14:paraId="132D7291" w14:textId="56AE422A" w:rsidR="00020B4C" w:rsidRDefault="00000000">
      <w:pPr>
        <w:pStyle w:val="Standard"/>
      </w:pPr>
      <w:r>
        <w:t>C</w:t>
      </w:r>
      <w:r w:rsidR="00984AC7">
        <w:t>’</w:t>
      </w:r>
      <w:r>
        <w:t xml:space="preserve">est </w:t>
      </w:r>
      <w:r w:rsidR="003A02F1">
        <w:t>ainsi</w:t>
      </w:r>
      <w:r>
        <w:t xml:space="preserve"> que Dieu commen</w:t>
      </w:r>
      <w:r w:rsidR="003A02F1">
        <w:t>ça</w:t>
      </w:r>
      <w:r>
        <w:t xml:space="preserve"> à </w:t>
      </w:r>
      <w:r w:rsidR="003A02F1">
        <w:t>manifester</w:t>
      </w:r>
      <w:r>
        <w:t xml:space="preserve"> ses </w:t>
      </w:r>
      <w:r w:rsidR="00984AC7">
        <w:t>œuvres</w:t>
      </w:r>
      <w:r>
        <w:t xml:space="preserve"> </w:t>
      </w:r>
      <w:r w:rsidR="003A02F1">
        <w:t>admirables</w:t>
      </w:r>
      <w:r>
        <w:t xml:space="preserve"> en cette</w:t>
      </w:r>
      <w:r w:rsidR="003A02F1">
        <w:t xml:space="preserve"> enfant</w:t>
      </w:r>
      <w:r>
        <w:t>. comme l'</w:t>
      </w:r>
      <w:r w:rsidR="00C33757">
        <w:t>avait</w:t>
      </w:r>
      <w:r w:rsidR="00A532DF">
        <w:t xml:space="preserve"> </w:t>
      </w:r>
      <w:r>
        <w:t>dit</w:t>
      </w:r>
      <w:r w:rsidR="00EF7C58">
        <w:t xml:space="preserve"> sa </w:t>
      </w:r>
      <w:r>
        <w:t xml:space="preserve">mère en se fondant sur </w:t>
      </w:r>
      <w:r w:rsidR="00984AC7">
        <w:t>l</w:t>
      </w:r>
      <w:r>
        <w:t xml:space="preserve">es </w:t>
      </w:r>
      <w:r w:rsidR="0030404E">
        <w:t>paroles</w:t>
      </w:r>
      <w:r>
        <w:t xml:space="preserve"> du </w:t>
      </w:r>
      <w:r w:rsidR="003A02F1">
        <w:t>Sauveur</w:t>
      </w:r>
      <w:r>
        <w:t>, et selon</w:t>
      </w:r>
      <w:r w:rsidR="003A02F1">
        <w:t xml:space="preserve"> l’espoir que </w:t>
      </w:r>
      <w:r w:rsidR="00EF7C58">
        <w:t xml:space="preserve">sa </w:t>
      </w:r>
      <w:r>
        <w:t xml:space="preserve">prudente nourrice en </w:t>
      </w:r>
      <w:r w:rsidR="00C33757">
        <w:t>avait</w:t>
      </w:r>
      <w:r w:rsidR="00A532DF">
        <w:t xml:space="preserve"> </w:t>
      </w:r>
      <w:r>
        <w:t>conçu. Dieu rép</w:t>
      </w:r>
      <w:r w:rsidR="003A02F1">
        <w:t>ara</w:t>
      </w:r>
      <w:r>
        <w:t xml:space="preserve"> en elle d'une m</w:t>
      </w:r>
      <w:r w:rsidR="003A02F1">
        <w:t>a</w:t>
      </w:r>
      <w:r>
        <w:t>nière</w:t>
      </w:r>
      <w:r w:rsidR="003A02F1">
        <w:t xml:space="preserve"> a</w:t>
      </w:r>
      <w:r w:rsidR="000C6F8C">
        <w:t>v</w:t>
      </w:r>
      <w:r w:rsidR="003A02F1">
        <w:t>antageuse</w:t>
      </w:r>
      <w:r>
        <w:t xml:space="preserve"> les </w:t>
      </w:r>
      <w:r w:rsidR="003A02F1">
        <w:t>défauts</w:t>
      </w:r>
      <w:r>
        <w:t xml:space="preserve"> et dommages qu'elle </w:t>
      </w:r>
      <w:r w:rsidR="00C33757">
        <w:t>avait</w:t>
      </w:r>
      <w:r w:rsidR="00A532DF">
        <w:t xml:space="preserve"> </w:t>
      </w:r>
      <w:r>
        <w:t>soufferts</w:t>
      </w:r>
      <w:r w:rsidR="00E01769">
        <w:t xml:space="preserve"> tant </w:t>
      </w:r>
      <w:r>
        <w:t>d</w:t>
      </w:r>
      <w:r w:rsidR="003A02F1">
        <w:t>a</w:t>
      </w:r>
      <w:r>
        <w:t xml:space="preserve">ns son </w:t>
      </w:r>
      <w:r w:rsidR="00013B3D">
        <w:t>âme</w:t>
      </w:r>
      <w:r w:rsidR="00517DE6">
        <w:t xml:space="preserve"> que </w:t>
      </w:r>
      <w:r>
        <w:t>d</w:t>
      </w:r>
      <w:r w:rsidR="003A02F1">
        <w:t>a</w:t>
      </w:r>
      <w:r>
        <w:t>ns</w:t>
      </w:r>
      <w:r w:rsidR="003A02F1">
        <w:t xml:space="preserve"> son corps.</w:t>
      </w:r>
    </w:p>
    <w:p w14:paraId="5004ECB4" w14:textId="77777777" w:rsidR="00020B4C" w:rsidRDefault="00020B4C">
      <w:pPr>
        <w:pStyle w:val="Standard"/>
      </w:pPr>
    </w:p>
    <w:p w14:paraId="7707803F" w14:textId="781A9320" w:rsidR="00020B4C" w:rsidRDefault="00000000">
      <w:pPr>
        <w:pStyle w:val="Standard"/>
      </w:pPr>
      <w:r>
        <w:t xml:space="preserve">En </w:t>
      </w:r>
      <w:r w:rsidR="003A02F1">
        <w:t>recevant</w:t>
      </w:r>
      <w:r>
        <w:t xml:space="preserve"> le b</w:t>
      </w:r>
      <w:r w:rsidR="000C6F8C">
        <w:t>a</w:t>
      </w:r>
      <w:r>
        <w:t>pt</w:t>
      </w:r>
      <w:r w:rsidR="000C6F8C">
        <w:t>ê</w:t>
      </w:r>
      <w:r>
        <w:t xml:space="preserve">me, </w:t>
      </w:r>
      <w:r w:rsidR="000C6F8C">
        <w:t>a</w:t>
      </w:r>
      <w:r>
        <w:t xml:space="preserve">ppelé </w:t>
      </w:r>
      <w:r w:rsidR="00EF7C58">
        <w:t>quelque</w:t>
      </w:r>
      <w:r>
        <w:t xml:space="preserve">fois </w:t>
      </w:r>
      <w:r w:rsidR="002030BC">
        <w:t>aussi</w:t>
      </w:r>
      <w:r>
        <w:t xml:space="preserve"> </w:t>
      </w:r>
      <w:r w:rsidR="000C6F8C">
        <w:t>i</w:t>
      </w:r>
      <w:r>
        <w:t>llumina</w:t>
      </w:r>
      <w:r w:rsidR="000C6F8C">
        <w:t>t</w:t>
      </w:r>
      <w:r>
        <w:t>ion, elle est</w:t>
      </w:r>
      <w:r w:rsidR="000C6F8C">
        <w:t xml:space="preserve"> miracu</w:t>
      </w:r>
      <w:r>
        <w:t>leusement guérie de son infirmité et reç</w:t>
      </w:r>
      <w:r w:rsidR="000C6F8C">
        <w:t>o</w:t>
      </w:r>
      <w:r w:rsidR="00A532DF">
        <w:t xml:space="preserve">it la </w:t>
      </w:r>
      <w:r>
        <w:t xml:space="preserve">vue corporelle, </w:t>
      </w:r>
      <w:r w:rsidR="000C6F8C">
        <w:t>a</w:t>
      </w:r>
      <w:r>
        <w:t>v</w:t>
      </w:r>
      <w:r w:rsidR="000C6F8C">
        <w:t>a</w:t>
      </w:r>
      <w:r>
        <w:t>nt</w:t>
      </w:r>
      <w:r w:rsidR="000C6F8C">
        <w:t>a</w:t>
      </w:r>
      <w:r>
        <w:t>ge</w:t>
      </w:r>
      <w:r w:rsidR="000C6F8C">
        <w:t xml:space="preserve"> inappr</w:t>
      </w:r>
      <w:r>
        <w:t>éciable, don</w:t>
      </w:r>
      <w:r w:rsidR="000C6F8C">
        <w:t xml:space="preserve"> </w:t>
      </w:r>
      <w:r>
        <w:t>le plus précieux et le plus nécess</w:t>
      </w:r>
      <w:r w:rsidR="000C6F8C">
        <w:t>a</w:t>
      </w:r>
      <w:r>
        <w:t>ire</w:t>
      </w:r>
      <w:r w:rsidR="000C6F8C">
        <w:t xml:space="preserve"> p</w:t>
      </w:r>
      <w:r>
        <w:t xml:space="preserve">our l'ornement et </w:t>
      </w:r>
      <w:r w:rsidR="000C6F8C">
        <w:t>l</w:t>
      </w:r>
      <w:r>
        <w:t xml:space="preserve">'utilité </w:t>
      </w:r>
      <w:r w:rsidR="000C6F8C">
        <w:t xml:space="preserve">corps, </w:t>
      </w:r>
      <w:r>
        <w:t>don sons lequel</w:t>
      </w:r>
      <w:r w:rsidR="00A532DF">
        <w:t xml:space="preserve"> la </w:t>
      </w:r>
      <w:r>
        <w:t>vie n'est</w:t>
      </w:r>
      <w:r w:rsidR="00517DE6">
        <w:t xml:space="preserve"> que </w:t>
      </w:r>
      <w:r>
        <w:t xml:space="preserve">misère et </w:t>
      </w:r>
      <w:r w:rsidR="000C6F8C">
        <w:t>a</w:t>
      </w:r>
      <w:r>
        <w:t>ffliction selon que</w:t>
      </w:r>
      <w:r w:rsidR="000C6F8C">
        <w:t xml:space="preserve"> </w:t>
      </w:r>
      <w:r>
        <w:t>le</w:t>
      </w:r>
      <w:r w:rsidR="000C6F8C">
        <w:t xml:space="preserve"> </w:t>
      </w:r>
      <w:r>
        <w:t>témoigne Tobie</w:t>
      </w:r>
      <w:r w:rsidR="000C6F8C">
        <w:t xml:space="preserve"> lorsqu’il </w:t>
      </w:r>
      <w:r>
        <w:t xml:space="preserve">dit : </w:t>
      </w:r>
      <w:r w:rsidR="0062076A">
        <w:t>« </w:t>
      </w:r>
      <w:r w:rsidR="000C6F8C">
        <w:t>Q</w:t>
      </w:r>
      <w:r>
        <w:t>uelle joie puis-je goûter, enveloppé de ténèbres et privé de la lumière du</w:t>
      </w:r>
      <w:r w:rsidR="0062076A">
        <w:t xml:space="preserve"> ciel »</w:t>
      </w:r>
    </w:p>
    <w:p w14:paraId="75CFE9F8" w14:textId="77777777" w:rsidR="00020B4C" w:rsidRDefault="00020B4C">
      <w:pPr>
        <w:pStyle w:val="Standard"/>
      </w:pPr>
    </w:p>
    <w:p w14:paraId="0FE4CC31" w14:textId="1681B7D2" w:rsidR="00020B4C" w:rsidRDefault="0062076A">
      <w:pPr>
        <w:pStyle w:val="Standard"/>
      </w:pPr>
      <w:r>
        <w:t>Mais l'</w:t>
      </w:r>
      <w:r w:rsidR="00013B3D">
        <w:t>âme</w:t>
      </w:r>
      <w:r>
        <w:t xml:space="preserve"> d'Adèle est </w:t>
      </w:r>
      <w:r w:rsidR="002030BC">
        <w:t>aussi</w:t>
      </w:r>
      <w:r>
        <w:t xml:space="preserve"> </w:t>
      </w:r>
      <w:r w:rsidR="00013B3D">
        <w:t xml:space="preserve">par </w:t>
      </w:r>
      <w:r>
        <w:t>le baptême éclairée d'une lumière divine élevée à l'heureux état de grâce. En effet, c'est en l'</w:t>
      </w:r>
      <w:r w:rsidR="00013B3D">
        <w:t>âme</w:t>
      </w:r>
      <w:r>
        <w:t xml:space="preserve"> que Dieu opère principalement et produit ses admirables effets : il répare et guérit en elle, </w:t>
      </w:r>
      <w:r w:rsidR="00013B3D">
        <w:t xml:space="preserve">par </w:t>
      </w:r>
      <w:r w:rsidR="00A532DF">
        <w:t xml:space="preserve">la </w:t>
      </w:r>
      <w:r>
        <w:t xml:space="preserve">grâce du baptême l’ignorance et l'aveuglement intérieur, </w:t>
      </w:r>
      <w:r w:rsidR="00F2092F">
        <w:t>avec</w:t>
      </w:r>
      <w:r>
        <w:t xml:space="preserve"> les </w:t>
      </w:r>
      <w:r w:rsidR="00263292">
        <w:t>a</w:t>
      </w:r>
      <w:r>
        <w:t>utres infirmités et difformités</w:t>
      </w:r>
      <w:r w:rsidR="00263292">
        <w:t xml:space="preserve"> produites </w:t>
      </w:r>
      <w:r w:rsidR="00013B3D">
        <w:t xml:space="preserve">par </w:t>
      </w:r>
      <w:r w:rsidR="00A532DF">
        <w:t xml:space="preserve">la </w:t>
      </w:r>
      <w:r>
        <w:t>perte de</w:t>
      </w:r>
      <w:r w:rsidR="00A532DF">
        <w:t xml:space="preserve"> la </w:t>
      </w:r>
      <w:r>
        <w:t xml:space="preserve">justice originelle, en </w:t>
      </w:r>
      <w:r w:rsidR="00263292">
        <w:t>l</w:t>
      </w:r>
      <w:r>
        <w:t>ui donn</w:t>
      </w:r>
      <w:r w:rsidR="00263292">
        <w:t>a</w:t>
      </w:r>
      <w:r>
        <w:t xml:space="preserve">nt les </w:t>
      </w:r>
      <w:r w:rsidR="00EF7C58">
        <w:t>lumière</w:t>
      </w:r>
      <w:r>
        <w:t>s de</w:t>
      </w:r>
      <w:r w:rsidR="00A532DF">
        <w:t xml:space="preserve"> la </w:t>
      </w:r>
      <w:r>
        <w:t>Foi</w:t>
      </w:r>
      <w:r w:rsidR="00133378">
        <w:t xml:space="preserve"> chréti</w:t>
      </w:r>
      <w:r>
        <w:t xml:space="preserve">enne, les belles </w:t>
      </w:r>
      <w:r w:rsidR="00133378">
        <w:t>qualité</w:t>
      </w:r>
      <w:r>
        <w:t>s et perfections de l'Espérance, de</w:t>
      </w:r>
      <w:r w:rsidR="00A532DF">
        <w:t xml:space="preserve"> la </w:t>
      </w:r>
      <w:r>
        <w:t>Charité et des</w:t>
      </w:r>
    </w:p>
    <w:p w14:paraId="577A2494" w14:textId="5B7BB1ED" w:rsidR="00020B4C" w:rsidRDefault="002E4080">
      <w:pPr>
        <w:pStyle w:val="Standard"/>
      </w:pPr>
      <w:r>
        <w:t>a</w:t>
      </w:r>
      <w:r w:rsidR="00133378">
        <w:t>utr</w:t>
      </w:r>
      <w:r>
        <w:t xml:space="preserve">es vertus, </w:t>
      </w:r>
      <w:r w:rsidR="00F2092F">
        <w:t>avec</w:t>
      </w:r>
      <w:r>
        <w:t xml:space="preserve"> cette belle et noble perle de</w:t>
      </w:r>
      <w:r w:rsidR="00A532DF">
        <w:t xml:space="preserve"> la </w:t>
      </w:r>
      <w:r>
        <w:t>grâce h</w:t>
      </w:r>
      <w:r w:rsidR="00B2214F">
        <w:t>a</w:t>
      </w:r>
      <w:r>
        <w:t>bituelle, ce précieux don</w:t>
      </w:r>
    </w:p>
    <w:p w14:paraId="03DA2520" w14:textId="275437A3" w:rsidR="00020B4C" w:rsidRDefault="00000000">
      <w:pPr>
        <w:pStyle w:val="Standard"/>
      </w:pPr>
      <w:r>
        <w:t>s</w:t>
      </w:r>
      <w:r w:rsidR="00CE39D5">
        <w:t>urnat</w:t>
      </w:r>
      <w:r>
        <w:t xml:space="preserve">urel, </w:t>
      </w:r>
      <w:r w:rsidR="00CE39D5">
        <w:t>incomparablement</w:t>
      </w:r>
      <w:r>
        <w:t xml:space="preserve"> plus</w:t>
      </w:r>
      <w:r w:rsidR="00E01769">
        <w:t xml:space="preserve"> grand </w:t>
      </w:r>
      <w:r>
        <w:t xml:space="preserve"> et plus </w:t>
      </w:r>
      <w:r w:rsidR="00CE39D5">
        <w:t>estimable</w:t>
      </w:r>
      <w:r w:rsidR="00517DE6">
        <w:t xml:space="preserve"> que </w:t>
      </w:r>
      <w:r>
        <w:t>tous les dons et biens</w:t>
      </w:r>
    </w:p>
    <w:p w14:paraId="769DA760" w14:textId="006CC4DC" w:rsidR="00020B4C" w:rsidRDefault="00CE39D5">
      <w:pPr>
        <w:pStyle w:val="Standard"/>
      </w:pPr>
      <w:r>
        <w:t>corporels car, selon</w:t>
      </w:r>
      <w:r w:rsidR="00F603F7">
        <w:t xml:space="preserve"> saint </w:t>
      </w:r>
      <w:r>
        <w:t xml:space="preserve">Thomas, le moindre degré de </w:t>
      </w:r>
      <w:r w:rsidR="00F2092F">
        <w:t>grâce</w:t>
      </w:r>
      <w:r>
        <w:t xml:space="preserve"> vaut plus que toutes les richesses et tous les biens de ce monde, d'autant que cette grâce est une participation à la Divinité même, qui rend l'</w:t>
      </w:r>
      <w:r w:rsidR="00013B3D">
        <w:t>âme</w:t>
      </w:r>
      <w:r>
        <w:t xml:space="preserve"> agréable à Dieu et héritière du ciel.</w:t>
      </w:r>
    </w:p>
    <w:p w14:paraId="192B0D1B" w14:textId="77777777" w:rsidR="00020B4C" w:rsidRDefault="00020B4C">
      <w:pPr>
        <w:pStyle w:val="Standard"/>
      </w:pPr>
    </w:p>
    <w:p w14:paraId="2D65BDBE" w14:textId="75A956F4" w:rsidR="00020B4C" w:rsidRDefault="00000000" w:rsidP="00CE39D5">
      <w:pPr>
        <w:pStyle w:val="Heading1"/>
      </w:pPr>
      <w:r>
        <w:t xml:space="preserve">comment </w:t>
      </w:r>
      <w:r w:rsidR="00A532DF">
        <w:t>Sainte</w:t>
      </w:r>
      <w:r>
        <w:t xml:space="preserve"> Adèle </w:t>
      </w:r>
      <w:r w:rsidR="00CE39D5">
        <w:t>a</w:t>
      </w:r>
      <w:r>
        <w:t xml:space="preserve"> </w:t>
      </w:r>
      <w:r w:rsidR="00CE39D5">
        <w:t>é</w:t>
      </w:r>
      <w:r>
        <w:t xml:space="preserve">té nourrie et élevée </w:t>
      </w:r>
      <w:r w:rsidR="00013B3D">
        <w:t xml:space="preserve">par </w:t>
      </w:r>
      <w:r>
        <w:t>les</w:t>
      </w:r>
      <w:r w:rsidR="00CE39D5">
        <w:t xml:space="preserve"> </w:t>
      </w:r>
      <w:r>
        <w:t>religieuses du mon</w:t>
      </w:r>
      <w:r w:rsidR="00CE39D5">
        <w:t>a</w:t>
      </w:r>
      <w:r>
        <w:t>stère de</w:t>
      </w:r>
      <w:r w:rsidR="00A532DF">
        <w:t xml:space="preserve"> la </w:t>
      </w:r>
      <w:r>
        <w:t>P</w:t>
      </w:r>
      <w:r w:rsidR="00CE39D5">
        <w:t>a</w:t>
      </w:r>
      <w:r>
        <w:t>lme</w:t>
      </w:r>
      <w:r w:rsidR="00CE39D5">
        <w:t>.</w:t>
      </w:r>
    </w:p>
    <w:p w14:paraId="332CE323" w14:textId="77777777" w:rsidR="00020B4C" w:rsidRDefault="00020B4C">
      <w:pPr>
        <w:pStyle w:val="Standard"/>
      </w:pPr>
    </w:p>
    <w:p w14:paraId="7FA520E8" w14:textId="5DC2D567" w:rsidR="00020B4C" w:rsidRDefault="007E252B">
      <w:pPr>
        <w:pStyle w:val="Standard"/>
      </w:pPr>
      <w:r>
        <w:t>Après le départ du</w:t>
      </w:r>
      <w:r w:rsidR="00F603F7">
        <w:t xml:space="preserve"> saint </w:t>
      </w:r>
      <w:r>
        <w:t xml:space="preserve">évêque </w:t>
      </w:r>
      <w:proofErr w:type="spellStart"/>
      <w:r>
        <w:t>Erchard</w:t>
      </w:r>
      <w:proofErr w:type="spellEnd"/>
      <w:r>
        <w:t xml:space="preserve">, les religieuses firent leur devoir en nourrissant, élevant et </w:t>
      </w:r>
      <w:r>
        <w:lastRenderedPageBreak/>
        <w:t>formant</w:t>
      </w:r>
      <w:r w:rsidR="00A532DF">
        <w:t xml:space="preserve"> la </w:t>
      </w:r>
      <w:r>
        <w:t>jeune Adèle dans</w:t>
      </w:r>
      <w:r w:rsidR="00A532DF">
        <w:t xml:space="preserve"> la </w:t>
      </w:r>
      <w:r>
        <w:t>discipline et</w:t>
      </w:r>
      <w:r w:rsidR="00A532DF">
        <w:t xml:space="preserve"> la </w:t>
      </w:r>
      <w:r>
        <w:t>correction du Seigneur, comme dit</w:t>
      </w:r>
      <w:r w:rsidR="00F603F7">
        <w:t xml:space="preserve"> saint </w:t>
      </w:r>
      <w:r>
        <w:t>Paul, c'est-à-dire, en</w:t>
      </w:r>
      <w:r w:rsidR="00A532DF">
        <w:t xml:space="preserve"> la </w:t>
      </w:r>
      <w:r>
        <w:t xml:space="preserve">connaissance, amour, crainte et service de Dieu, comme les </w:t>
      </w:r>
      <w:r w:rsidR="00A532DF">
        <w:t>parent</w:t>
      </w:r>
      <w:r>
        <w:t>s sont obligés de faire à l'ég</w:t>
      </w:r>
      <w:r w:rsidR="00964B46">
        <w:t>a</w:t>
      </w:r>
      <w:r>
        <w:t xml:space="preserve">rd de leurs </w:t>
      </w:r>
      <w:r w:rsidR="003549B1">
        <w:t>enfant</w:t>
      </w:r>
      <w:r>
        <w:t xml:space="preserve">s, </w:t>
      </w:r>
      <w:r w:rsidR="00964B46">
        <w:t>afin de for</w:t>
      </w:r>
      <w:r>
        <w:t>mer et d'</w:t>
      </w:r>
      <w:r w:rsidR="00964B46">
        <w:t>imprimer</w:t>
      </w:r>
      <w:r>
        <w:t xml:space="preserve"> dons leur</w:t>
      </w:r>
      <w:r w:rsidR="00964B46">
        <w:t xml:space="preserve"> cœur</w:t>
      </w:r>
      <w:r>
        <w:t xml:space="preserve">, </w:t>
      </w:r>
      <w:r w:rsidR="00EF7C58">
        <w:t>qui</w:t>
      </w:r>
      <w:r>
        <w:t xml:space="preserve"> est comme une cire molle, l'</w:t>
      </w:r>
      <w:r w:rsidR="00964B46">
        <w:t>image</w:t>
      </w:r>
      <w:r>
        <w:t xml:space="preserve"> de Jésus-</w:t>
      </w:r>
      <w:r w:rsidR="00964B46">
        <w:t>Christ,</w:t>
      </w:r>
      <w:r>
        <w:t xml:space="preserve"> leu</w:t>
      </w:r>
      <w:r w:rsidR="00964B46">
        <w:t>r</w:t>
      </w:r>
      <w:r>
        <w:t xml:space="preserve"> enseign</w:t>
      </w:r>
      <w:r w:rsidR="00964B46">
        <w:t>a</w:t>
      </w:r>
      <w:r>
        <w:t xml:space="preserve">nt à prier, à méditer, à faire de bonnes lectures, </w:t>
      </w:r>
      <w:r w:rsidR="00964B46">
        <w:t>afin</w:t>
      </w:r>
      <w:r>
        <w:t xml:space="preserve"> de rendre </w:t>
      </w:r>
      <w:r w:rsidR="00964B46">
        <w:t>a</w:t>
      </w:r>
      <w:r>
        <w:t>u</w:t>
      </w:r>
      <w:r w:rsidR="00964B46">
        <w:t xml:space="preserve"> </w:t>
      </w:r>
      <w:r w:rsidR="006C72D2">
        <w:t>S</w:t>
      </w:r>
      <w:r>
        <w:t>e</w:t>
      </w:r>
      <w:r w:rsidR="00964B46">
        <w:t>i</w:t>
      </w:r>
      <w:r>
        <w:t>gneur un homm</w:t>
      </w:r>
      <w:r w:rsidR="00964B46">
        <w:t>a</w:t>
      </w:r>
      <w:r>
        <w:t xml:space="preserve">ge </w:t>
      </w:r>
      <w:r w:rsidR="00964B46">
        <w:t>a</w:t>
      </w:r>
      <w:r>
        <w:t>gré</w:t>
      </w:r>
      <w:r w:rsidR="00964B46">
        <w:t>a</w:t>
      </w:r>
      <w:r>
        <w:t>ble et p</w:t>
      </w:r>
      <w:r w:rsidR="00964B46">
        <w:t>a</w:t>
      </w:r>
      <w:r>
        <w:t>rf</w:t>
      </w:r>
      <w:r w:rsidR="00964B46">
        <w:t>a</w:t>
      </w:r>
      <w:r>
        <w:t>it.</w:t>
      </w:r>
    </w:p>
    <w:p w14:paraId="7CEC6920" w14:textId="77777777" w:rsidR="00020B4C" w:rsidRDefault="00020B4C">
      <w:pPr>
        <w:pStyle w:val="Standard"/>
      </w:pPr>
    </w:p>
    <w:p w14:paraId="33C71EE8" w14:textId="6D668778" w:rsidR="00020B4C" w:rsidRDefault="00000000">
      <w:pPr>
        <w:pStyle w:val="Standard"/>
      </w:pPr>
      <w:r>
        <w:t xml:space="preserve">Adèle </w:t>
      </w:r>
      <w:r w:rsidR="00964B46">
        <w:t>profita</w:t>
      </w:r>
      <w:r>
        <w:t xml:space="preserve"> si bien des leçons </w:t>
      </w:r>
      <w:r w:rsidR="00964B46">
        <w:t>qu’elle</w:t>
      </w:r>
      <w:r>
        <w:t xml:space="preserve"> reçut, </w:t>
      </w:r>
      <w:r w:rsidR="00964B46">
        <w:t>qu’en</w:t>
      </w:r>
      <w:r>
        <w:t xml:space="preserve"> </w:t>
      </w:r>
      <w:r w:rsidR="006C72D2">
        <w:t>p</w:t>
      </w:r>
      <w:r>
        <w:t>eu de temps elle fit de</w:t>
      </w:r>
      <w:r w:rsidR="00964B46">
        <w:t xml:space="preserve"> rapides </w:t>
      </w:r>
      <w:r>
        <w:t>progrès d</w:t>
      </w:r>
      <w:r w:rsidR="00964B46">
        <w:t>a</w:t>
      </w:r>
      <w:r>
        <w:t>ns les voies du s</w:t>
      </w:r>
      <w:r w:rsidR="00964B46">
        <w:t>a</w:t>
      </w:r>
      <w:r>
        <w:t>lut. Tout son temps ét</w:t>
      </w:r>
      <w:r w:rsidR="00A532DF">
        <w:t xml:space="preserve">ait </w:t>
      </w:r>
      <w:r>
        <w:t>cons</w:t>
      </w:r>
      <w:r w:rsidR="00964B46">
        <w:t>a</w:t>
      </w:r>
      <w:r>
        <w:t>cré à l'étude, à l</w:t>
      </w:r>
      <w:r w:rsidR="00964B46">
        <w:t>a cont</w:t>
      </w:r>
      <w:r>
        <w:t>empl</w:t>
      </w:r>
      <w:r w:rsidR="00964B46">
        <w:t>a</w:t>
      </w:r>
      <w:r>
        <w:t xml:space="preserve">tion des choses </w:t>
      </w:r>
      <w:r w:rsidR="006C72D2">
        <w:t>s</w:t>
      </w:r>
      <w:r w:rsidR="00A532DF">
        <w:t>ainte</w:t>
      </w:r>
      <w:r>
        <w:t>s, à</w:t>
      </w:r>
      <w:r w:rsidR="00A532DF">
        <w:t xml:space="preserve"> la </w:t>
      </w:r>
      <w:r>
        <w:t>pr</w:t>
      </w:r>
      <w:r w:rsidR="00550A61">
        <w:t>a</w:t>
      </w:r>
      <w:r>
        <w:t>ti</w:t>
      </w:r>
      <w:r w:rsidR="00550A61">
        <w:t>q</w:t>
      </w:r>
      <w:r>
        <w:t xml:space="preserve">ue et à </w:t>
      </w:r>
      <w:r w:rsidR="006C72D2">
        <w:t>l</w:t>
      </w:r>
      <w:r>
        <w:t>'exercice de toutes les vertus, ce</w:t>
      </w:r>
      <w:r w:rsidR="00550A61">
        <w:t xml:space="preserve"> qui fa</w:t>
      </w:r>
      <w:r>
        <w:t>is</w:t>
      </w:r>
      <w:r w:rsidR="00A532DF">
        <w:t xml:space="preserve">ait </w:t>
      </w:r>
      <w:r>
        <w:t>son bonheur et ses délices.</w:t>
      </w:r>
    </w:p>
    <w:p w14:paraId="78F96792" w14:textId="77777777" w:rsidR="00020B4C" w:rsidRDefault="00020B4C">
      <w:pPr>
        <w:pStyle w:val="Standard"/>
      </w:pPr>
    </w:p>
    <w:p w14:paraId="088EC68E" w14:textId="4A9B18A6" w:rsidR="00020B4C" w:rsidRDefault="00000000">
      <w:pPr>
        <w:pStyle w:val="Standard"/>
      </w:pPr>
      <w:r>
        <w:t>En ce</w:t>
      </w:r>
      <w:r w:rsidR="00F603F7">
        <w:t xml:space="preserve"> saint </w:t>
      </w:r>
      <w:r>
        <w:t>lieu, elle ét</w:t>
      </w:r>
      <w:r w:rsidR="00A532DF">
        <w:t xml:space="preserve">ait </w:t>
      </w:r>
      <w:r>
        <w:t>sembl</w:t>
      </w:r>
      <w:r w:rsidR="00550A61">
        <w:t>a</w:t>
      </w:r>
      <w:r>
        <w:t xml:space="preserve">ble </w:t>
      </w:r>
      <w:r w:rsidR="00550A61">
        <w:t>à</w:t>
      </w:r>
      <w:r>
        <w:t xml:space="preserve"> un </w:t>
      </w:r>
      <w:r w:rsidR="00550A61">
        <w:t>a</w:t>
      </w:r>
      <w:r>
        <w:t>rbre pl</w:t>
      </w:r>
      <w:r w:rsidR="00550A61">
        <w:t>a</w:t>
      </w:r>
      <w:r>
        <w:t>nté sur le bord du cour</w:t>
      </w:r>
      <w:r w:rsidR="00550A61">
        <w:t>a</w:t>
      </w:r>
      <w:r>
        <w:t>nt</w:t>
      </w:r>
      <w:r w:rsidR="00550A61">
        <w:t xml:space="preserve"> </w:t>
      </w:r>
      <w:r>
        <w:t>des e</w:t>
      </w:r>
      <w:r w:rsidR="00550A61">
        <w:t>a</w:t>
      </w:r>
      <w:r>
        <w:t xml:space="preserve">ux </w:t>
      </w:r>
      <w:r w:rsidR="00EF7C58">
        <w:t>qui</w:t>
      </w:r>
      <w:r>
        <w:t xml:space="preserve"> lui donnent force et vigueur</w:t>
      </w:r>
      <w:r w:rsidR="00550A61">
        <w:t> :</w:t>
      </w:r>
      <w:r>
        <w:t xml:space="preserve"> il porte du fruit en son temps, et ne perd</w:t>
      </w:r>
      <w:r w:rsidR="00550A61">
        <w:t xml:space="preserve"> même</w:t>
      </w:r>
      <w:r>
        <w:t xml:space="preserve"> </w:t>
      </w:r>
      <w:r w:rsidR="00013B3D">
        <w:t xml:space="preserve">pas </w:t>
      </w:r>
      <w:r>
        <w:t xml:space="preserve">ses feuilles. Comblée des bénédictions du ciel, éclairée </w:t>
      </w:r>
      <w:r w:rsidR="00550A61">
        <w:t>p</w:t>
      </w:r>
      <w:r w:rsidR="00013B3D">
        <w:t xml:space="preserve">ar </w:t>
      </w:r>
      <w:r>
        <w:t xml:space="preserve">de </w:t>
      </w:r>
      <w:r w:rsidR="00550A61">
        <w:t>s</w:t>
      </w:r>
      <w:r w:rsidR="00A532DF">
        <w:t>ainte</w:t>
      </w:r>
      <w:r>
        <w:t>s</w:t>
      </w:r>
      <w:r w:rsidR="00550A61">
        <w:t xml:space="preserve"> </w:t>
      </w:r>
      <w:r>
        <w:t xml:space="preserve">instructions, excitée </w:t>
      </w:r>
      <w:r w:rsidR="00013B3D">
        <w:t xml:space="preserve">par </w:t>
      </w:r>
      <w:r>
        <w:t xml:space="preserve">les bons exemples </w:t>
      </w:r>
      <w:r w:rsidR="00EF7C58">
        <w:t>qui</w:t>
      </w:r>
      <w:r>
        <w:t xml:space="preserve"> l'édifi</w:t>
      </w:r>
      <w:r w:rsidR="00550A61">
        <w:t>a</w:t>
      </w:r>
      <w:r>
        <w:t>ient, elle ne cess</w:t>
      </w:r>
      <w:r w:rsidR="00550A61">
        <w:t>a</w:t>
      </w:r>
      <w:r>
        <w:t xml:space="preserve"> de produire</w:t>
      </w:r>
      <w:r w:rsidR="00550A61">
        <w:t xml:space="preserve"> </w:t>
      </w:r>
      <w:r>
        <w:t>des fruits de s</w:t>
      </w:r>
      <w:r w:rsidR="00550A61">
        <w:t>a</w:t>
      </w:r>
      <w:r>
        <w:t xml:space="preserve">lut </w:t>
      </w:r>
      <w:r w:rsidR="00EF7C58">
        <w:t>qui</w:t>
      </w:r>
      <w:r>
        <w:t xml:space="preserve"> firent p</w:t>
      </w:r>
      <w:r w:rsidR="00550A61">
        <w:t>a</w:t>
      </w:r>
      <w:r>
        <w:t>r</w:t>
      </w:r>
      <w:r w:rsidR="00550A61">
        <w:t>a</w:t>
      </w:r>
      <w:r>
        <w:t>ître</w:t>
      </w:r>
      <w:r w:rsidR="00A532DF">
        <w:t xml:space="preserve"> la </w:t>
      </w:r>
      <w:r>
        <w:t>bonté de l'</w:t>
      </w:r>
      <w:r w:rsidR="00550A61">
        <w:t>a</w:t>
      </w:r>
      <w:r>
        <w:t>rbre.</w:t>
      </w:r>
    </w:p>
    <w:p w14:paraId="6863FBCB" w14:textId="77777777" w:rsidR="00020B4C" w:rsidRDefault="00020B4C">
      <w:pPr>
        <w:pStyle w:val="Standard"/>
      </w:pPr>
    </w:p>
    <w:p w14:paraId="0DC58F3F" w14:textId="5F954535" w:rsidR="00020B4C" w:rsidRDefault="00000000">
      <w:pPr>
        <w:pStyle w:val="Standard"/>
      </w:pPr>
      <w:r>
        <w:t>D</w:t>
      </w:r>
      <w:r w:rsidR="00550A61">
        <w:t>è</w:t>
      </w:r>
      <w:r>
        <w:t>s</w:t>
      </w:r>
      <w:r w:rsidR="00EF7C58">
        <w:t xml:space="preserve"> sa </w:t>
      </w:r>
      <w:r>
        <w:t xml:space="preserve">plus </w:t>
      </w:r>
      <w:r w:rsidR="00550A61">
        <w:t>t</w:t>
      </w:r>
      <w:r>
        <w:t xml:space="preserve">endre jeunesse, </w:t>
      </w:r>
      <w:r w:rsidR="00550A61">
        <w:t>aya</w:t>
      </w:r>
      <w:r>
        <w:t>nt plutôt ignoré</w:t>
      </w:r>
      <w:r w:rsidR="00517DE6">
        <w:t xml:space="preserve"> que </w:t>
      </w:r>
      <w:r w:rsidR="00EF7C58">
        <w:t>qui</w:t>
      </w:r>
      <w:r>
        <w:t>tté le monde, elle</w:t>
      </w:r>
      <w:r w:rsidR="00550A61">
        <w:t xml:space="preserve"> </w:t>
      </w:r>
      <w:r>
        <w:t>choisit Jésus-Christ pour son époux et se cons</w:t>
      </w:r>
      <w:r w:rsidR="00550A61">
        <w:t>a</w:t>
      </w:r>
      <w:r>
        <w:t>cr</w:t>
      </w:r>
      <w:r w:rsidR="00550A61">
        <w:t>a</w:t>
      </w:r>
      <w:r>
        <w:t xml:space="preserve"> entièrement à son service, lui</w:t>
      </w:r>
      <w:r w:rsidR="00550A61">
        <w:t xml:space="preserve"> </w:t>
      </w:r>
      <w:r>
        <w:t>offr</w:t>
      </w:r>
      <w:r w:rsidR="00550A61">
        <w:t>a</w:t>
      </w:r>
      <w:r>
        <w:t xml:space="preserve">nt </w:t>
      </w:r>
      <w:r w:rsidR="006C72D2">
        <w:t>l</w:t>
      </w:r>
      <w:r>
        <w:t>'</w:t>
      </w:r>
      <w:r w:rsidR="00550A61">
        <w:t>a</w:t>
      </w:r>
      <w:r>
        <w:t>rbre avec ses fruits, c'est-à-dire</w:t>
      </w:r>
      <w:r w:rsidR="00EF7C58">
        <w:t xml:space="preserve"> sa </w:t>
      </w:r>
      <w:r w:rsidR="006C72D2">
        <w:t>p</w:t>
      </w:r>
      <w:r>
        <w:t>ersonne a</w:t>
      </w:r>
      <w:r w:rsidR="00550A61">
        <w:t>v</w:t>
      </w:r>
      <w:r>
        <w:t>ec</w:t>
      </w:r>
      <w:r w:rsidR="00EF7C58">
        <w:t xml:space="preserve"> sa </w:t>
      </w:r>
      <w:r>
        <w:t>pureté virgin</w:t>
      </w:r>
      <w:r w:rsidR="00550A61">
        <w:t>a</w:t>
      </w:r>
      <w:r>
        <w:t>le et</w:t>
      </w:r>
      <w:r w:rsidR="00550A61">
        <w:t xml:space="preserve"> </w:t>
      </w:r>
      <w:r>
        <w:t xml:space="preserve">ses </w:t>
      </w:r>
      <w:r w:rsidR="006C72D2">
        <w:t>œuvres</w:t>
      </w:r>
      <w:r>
        <w:t>.</w:t>
      </w:r>
    </w:p>
    <w:p w14:paraId="6F152512" w14:textId="77777777" w:rsidR="00020B4C" w:rsidRDefault="00020B4C">
      <w:pPr>
        <w:pStyle w:val="Standard"/>
      </w:pPr>
    </w:p>
    <w:p w14:paraId="750E8D64" w14:textId="2E9F1C80" w:rsidR="00020B4C" w:rsidRDefault="00000000">
      <w:pPr>
        <w:pStyle w:val="Standard"/>
      </w:pPr>
      <w:r>
        <w:t>Elle l'aim</w:t>
      </w:r>
      <w:r w:rsidR="00A532DF">
        <w:t xml:space="preserve">ait </w:t>
      </w:r>
      <w:r>
        <w:t>et le serv</w:t>
      </w:r>
      <w:r w:rsidR="00A532DF">
        <w:t xml:space="preserve">ait </w:t>
      </w:r>
      <w:r w:rsidR="00F2092F">
        <w:t>avec</w:t>
      </w:r>
      <w:r>
        <w:t xml:space="preserve"> t</w:t>
      </w:r>
      <w:r w:rsidR="00C809A0">
        <w:t>a</w:t>
      </w:r>
      <w:r>
        <w:t xml:space="preserve">nt de ferveur gue, sons cesse, elle </w:t>
      </w:r>
      <w:r w:rsidR="00C809A0">
        <w:t>soupirait a</w:t>
      </w:r>
      <w:r>
        <w:t>près lui, comme</w:t>
      </w:r>
      <w:r w:rsidR="00C809A0">
        <w:t xml:space="preserve"> </w:t>
      </w:r>
      <w:r>
        <w:t>le cerf ,pressé par</w:t>
      </w:r>
      <w:r w:rsidR="00A532DF">
        <w:t xml:space="preserve"> la </w:t>
      </w:r>
      <w:r>
        <w:t xml:space="preserve">soif, soupire </w:t>
      </w:r>
      <w:r w:rsidR="00C809A0">
        <w:t>après</w:t>
      </w:r>
      <w:r>
        <w:t xml:space="preserve"> les e</w:t>
      </w:r>
      <w:r w:rsidR="00C809A0">
        <w:t>a</w:t>
      </w:r>
      <w:r>
        <w:t>ux vives des font</w:t>
      </w:r>
      <w:r w:rsidR="00C809A0">
        <w:t>a</w:t>
      </w:r>
      <w:r>
        <w:t>ines,</w:t>
      </w:r>
      <w:r w:rsidR="00C809A0">
        <w:t xml:space="preserve"> </w:t>
      </w:r>
      <w:r>
        <w:t>elle désirait jouir de</w:t>
      </w:r>
      <w:r w:rsidR="00EF7C58">
        <w:t xml:space="preserve"> sa </w:t>
      </w:r>
      <w:r>
        <w:t>présence et de sa gloire ou ciel.</w:t>
      </w:r>
    </w:p>
    <w:p w14:paraId="4A532B0A" w14:textId="77777777" w:rsidR="00020B4C" w:rsidRDefault="00020B4C">
      <w:pPr>
        <w:pStyle w:val="Standard"/>
      </w:pPr>
    </w:p>
    <w:p w14:paraId="61290303" w14:textId="66C0C0B4" w:rsidR="00020B4C" w:rsidRDefault="00013B3D">
      <w:pPr>
        <w:pStyle w:val="Standard"/>
      </w:pPr>
      <w:r>
        <w:t>La mortific</w:t>
      </w:r>
      <w:r w:rsidR="00C809A0">
        <w:t>a</w:t>
      </w:r>
      <w:r>
        <w:t>tion ten</w:t>
      </w:r>
      <w:r w:rsidR="00A532DF">
        <w:t>ait</w:t>
      </w:r>
      <w:r w:rsidR="00EF7C58">
        <w:t xml:space="preserve"> sa </w:t>
      </w:r>
      <w:r w:rsidR="00C809A0">
        <w:t>place</w:t>
      </w:r>
      <w:r>
        <w:t xml:space="preserve"> </w:t>
      </w:r>
      <w:r w:rsidR="00EF7C58">
        <w:t>parmi</w:t>
      </w:r>
      <w:r>
        <w:t xml:space="preserve"> ses exercices spirituels. Elle </w:t>
      </w:r>
      <w:r w:rsidR="00C809A0">
        <w:t xml:space="preserve">macérait </w:t>
      </w:r>
      <w:r>
        <w:t>s</w:t>
      </w:r>
      <w:r w:rsidR="00C809A0">
        <w:t>a</w:t>
      </w:r>
      <w:r>
        <w:t>ns cesse, par le je</w:t>
      </w:r>
      <w:r w:rsidR="00C809A0">
        <w:t>û</w:t>
      </w:r>
      <w:r>
        <w:t>ne</w:t>
      </w:r>
      <w:r w:rsidR="00C809A0">
        <w:t xml:space="preserve">, </w:t>
      </w:r>
      <w:r>
        <w:t>les veilles, et d'</w:t>
      </w:r>
      <w:r w:rsidR="00A4040B">
        <w:t>autres</w:t>
      </w:r>
      <w:r>
        <w:t xml:space="preserve"> </w:t>
      </w:r>
      <w:r w:rsidR="00C809A0">
        <w:t>a</w:t>
      </w:r>
      <w:r>
        <w:t>ustérités, son cor</w:t>
      </w:r>
      <w:r w:rsidR="00C809A0">
        <w:t>p</w:t>
      </w:r>
      <w:r>
        <w:t xml:space="preserve">s </w:t>
      </w:r>
      <w:r w:rsidR="00964B46">
        <w:t>qu’elle</w:t>
      </w:r>
      <w:r>
        <w:t xml:space="preserve"> offr</w:t>
      </w:r>
      <w:r w:rsidR="00A532DF">
        <w:t xml:space="preserve">ait </w:t>
      </w:r>
      <w:r>
        <w:t>à</w:t>
      </w:r>
      <w:r w:rsidR="00C809A0">
        <w:t xml:space="preserve"> </w:t>
      </w:r>
      <w:r>
        <w:t xml:space="preserve">Dieu </w:t>
      </w:r>
      <w:r w:rsidR="00F2092F">
        <w:t>avec</w:t>
      </w:r>
      <w:r>
        <w:t xml:space="preserve"> son âme comme une victime viv</w:t>
      </w:r>
      <w:r w:rsidR="00C809A0">
        <w:t>a</w:t>
      </w:r>
      <w:r>
        <w:t xml:space="preserve">nte et </w:t>
      </w:r>
      <w:r w:rsidR="00C809A0">
        <w:t>a</w:t>
      </w:r>
      <w:r>
        <w:t>gré</w:t>
      </w:r>
      <w:r w:rsidR="00C809A0">
        <w:t>a</w:t>
      </w:r>
      <w:r>
        <w:t>ble ou Seigneur, selon le</w:t>
      </w:r>
      <w:r w:rsidR="00C809A0">
        <w:t xml:space="preserve"> </w:t>
      </w:r>
      <w:r>
        <w:t>précepte de l' Apôtre.</w:t>
      </w:r>
    </w:p>
    <w:p w14:paraId="7D65784E" w14:textId="77777777" w:rsidR="00020B4C" w:rsidRDefault="00020B4C">
      <w:pPr>
        <w:pStyle w:val="Standard"/>
      </w:pPr>
    </w:p>
    <w:p w14:paraId="369FF74D" w14:textId="54379660" w:rsidR="00020B4C" w:rsidRDefault="00550A61">
      <w:pPr>
        <w:pStyle w:val="Standard"/>
      </w:pPr>
      <w:r>
        <w:t>Tant de vertu excit</w:t>
      </w:r>
      <w:r w:rsidR="00C809A0">
        <w:t>a</w:t>
      </w:r>
      <w:r>
        <w:t xml:space="preserve"> l'envie de S</w:t>
      </w:r>
      <w:r w:rsidR="00C809A0">
        <w:t>a</w:t>
      </w:r>
      <w:r>
        <w:t>t</w:t>
      </w:r>
      <w:r w:rsidR="00C809A0">
        <w:t>a</w:t>
      </w:r>
      <w:r>
        <w:t>n. Afin d'emp</w:t>
      </w:r>
      <w:r w:rsidR="00C809A0">
        <w:t>ê</w:t>
      </w:r>
      <w:r>
        <w:t xml:space="preserve">cher les </w:t>
      </w:r>
      <w:r w:rsidR="00C809A0">
        <w:t>a</w:t>
      </w:r>
      <w:r>
        <w:t>dmir</w:t>
      </w:r>
      <w:r w:rsidR="00C809A0">
        <w:t>a</w:t>
      </w:r>
      <w:r>
        <w:t>bles progr</w:t>
      </w:r>
      <w:r w:rsidR="00C809A0">
        <w:t>è</w:t>
      </w:r>
      <w:r>
        <w:t>s</w:t>
      </w:r>
      <w:r w:rsidR="00C809A0">
        <w:t xml:space="preserve"> </w:t>
      </w:r>
      <w:r>
        <w:t>d'Adèle dans</w:t>
      </w:r>
      <w:r w:rsidR="00A532DF">
        <w:t xml:space="preserve"> la </w:t>
      </w:r>
      <w:r>
        <w:t>vertu, il excit</w:t>
      </w:r>
      <w:r w:rsidR="00C809A0">
        <w:t>a</w:t>
      </w:r>
      <w:r w:rsidR="00A532DF">
        <w:t xml:space="preserve"> la </w:t>
      </w:r>
      <w:r>
        <w:t>j</w:t>
      </w:r>
      <w:r w:rsidR="00C809A0">
        <w:t>a</w:t>
      </w:r>
      <w:r>
        <w:t xml:space="preserve">lousie de </w:t>
      </w:r>
      <w:r w:rsidR="00EF7C58">
        <w:t>quelque</w:t>
      </w:r>
      <w:r>
        <w:t xml:space="preserve">s religieuses </w:t>
      </w:r>
      <w:r w:rsidR="00EF7C58">
        <w:t>qui</w:t>
      </w:r>
      <w:r w:rsidR="00A532DF">
        <w:t xml:space="preserve"> la </w:t>
      </w:r>
      <w:r>
        <w:t>firent be</w:t>
      </w:r>
      <w:r w:rsidR="00C809A0">
        <w:t>a</w:t>
      </w:r>
      <w:r>
        <w:t>ucoup</w:t>
      </w:r>
      <w:r w:rsidR="00C809A0">
        <w:t xml:space="preserve"> </w:t>
      </w:r>
      <w:r>
        <w:t xml:space="preserve">souffrir; </w:t>
      </w:r>
      <w:r w:rsidR="0062076A">
        <w:t>mais</w:t>
      </w:r>
      <w:r>
        <w:t xml:space="preserve"> cette fille vertueuse, loin de se décour</w:t>
      </w:r>
      <w:r w:rsidR="00C809A0">
        <w:t>ager</w:t>
      </w:r>
      <w:r>
        <w:t xml:space="preserve"> et d'en souffrir quelque</w:t>
      </w:r>
      <w:r w:rsidR="00C809A0">
        <w:t xml:space="preserve"> </w:t>
      </w:r>
      <w:r>
        <w:t>domm</w:t>
      </w:r>
      <w:r w:rsidR="00C809A0">
        <w:t>a</w:t>
      </w:r>
      <w:r>
        <w:t>ge spirituel, endur</w:t>
      </w:r>
      <w:r w:rsidR="00A532DF">
        <w:t xml:space="preserve">ait </w:t>
      </w:r>
      <w:r>
        <w:t xml:space="preserve">tout </w:t>
      </w:r>
      <w:r w:rsidR="00F2092F">
        <w:t>avec</w:t>
      </w:r>
      <w:r>
        <w:t xml:space="preserve"> une p</w:t>
      </w:r>
      <w:r w:rsidR="00C809A0">
        <w:t>a</w:t>
      </w:r>
      <w:r>
        <w:t xml:space="preserve">tience </w:t>
      </w:r>
      <w:r w:rsidR="00C809A0">
        <w:t>a</w:t>
      </w:r>
      <w:r>
        <w:t>dmir</w:t>
      </w:r>
      <w:r w:rsidR="00C809A0">
        <w:t>a</w:t>
      </w:r>
      <w:r>
        <w:t>ble</w:t>
      </w:r>
      <w:r w:rsidR="00C809A0">
        <w:t xml:space="preserve"> p</w:t>
      </w:r>
      <w:r>
        <w:t xml:space="preserve">our </w:t>
      </w:r>
      <w:r w:rsidR="00C809A0">
        <w:t>l</w:t>
      </w:r>
      <w:r>
        <w:t>'</w:t>
      </w:r>
      <w:r w:rsidR="007E252B">
        <w:t>amour</w:t>
      </w:r>
      <w:r>
        <w:t xml:space="preserve"> de son divin</w:t>
      </w:r>
      <w:r w:rsidR="00C809A0">
        <w:t xml:space="preserve"> é</w:t>
      </w:r>
      <w:r>
        <w:t xml:space="preserve">poux, ce </w:t>
      </w:r>
      <w:r w:rsidR="00EF7C58">
        <w:t>qui</w:t>
      </w:r>
      <w:r>
        <w:t xml:space="preserve"> lui fit </w:t>
      </w:r>
      <w:r w:rsidR="007E252B">
        <w:t>faire</w:t>
      </w:r>
      <w:r>
        <w:t xml:space="preserve"> de r</w:t>
      </w:r>
      <w:r w:rsidR="00C809A0">
        <w:t>a</w:t>
      </w:r>
      <w:r>
        <w:t>pides et solides progr</w:t>
      </w:r>
      <w:r w:rsidR="00C809A0">
        <w:t>è</w:t>
      </w:r>
      <w:r>
        <w:t>s d</w:t>
      </w:r>
      <w:r w:rsidR="00C809A0">
        <w:t>a</w:t>
      </w:r>
      <w:r>
        <w:t>ns l</w:t>
      </w:r>
      <w:r w:rsidR="00C809A0">
        <w:t xml:space="preserve">a </w:t>
      </w:r>
      <w:r>
        <w:t>perfection.</w:t>
      </w:r>
    </w:p>
    <w:p w14:paraId="31DF033D" w14:textId="77777777" w:rsidR="00020B4C" w:rsidRDefault="00020B4C">
      <w:pPr>
        <w:pStyle w:val="Standard"/>
      </w:pPr>
    </w:p>
    <w:p w14:paraId="538C12D3" w14:textId="1868A0C6" w:rsidR="00020B4C" w:rsidRDefault="00000000" w:rsidP="00C809A0">
      <w:pPr>
        <w:pStyle w:val="Heading1"/>
      </w:pPr>
      <w:r>
        <w:t>Du tré</w:t>
      </w:r>
      <w:r w:rsidR="00013B3D">
        <w:t xml:space="preserve">pas </w:t>
      </w:r>
      <w:r>
        <w:t>de</w:t>
      </w:r>
      <w:r w:rsidR="00A532DF">
        <w:t xml:space="preserve"> la </w:t>
      </w:r>
      <w:r>
        <w:t xml:space="preserve">nourrice de </w:t>
      </w:r>
      <w:r w:rsidR="00A532DF">
        <w:t>Sainte</w:t>
      </w:r>
      <w:r>
        <w:t xml:space="preserve"> Adèle.</w:t>
      </w:r>
    </w:p>
    <w:p w14:paraId="3FBB166C" w14:textId="77777777" w:rsidR="00020B4C" w:rsidRDefault="00020B4C">
      <w:pPr>
        <w:pStyle w:val="Standard"/>
      </w:pPr>
    </w:p>
    <w:p w14:paraId="6E224FA2" w14:textId="33FEB4AA" w:rsidR="00020B4C" w:rsidRDefault="00013B3D">
      <w:pPr>
        <w:pStyle w:val="Standard"/>
      </w:pPr>
      <w:r>
        <w:t>La fid</w:t>
      </w:r>
      <w:r w:rsidR="009A34BC">
        <w:t>è</w:t>
      </w:r>
      <w:r>
        <w:t>le nourrice d' Adèle é</w:t>
      </w:r>
      <w:r w:rsidR="00550A61">
        <w:t>tant</w:t>
      </w:r>
      <w:r>
        <w:t xml:space="preserve"> ve</w:t>
      </w:r>
      <w:r w:rsidR="009A34BC">
        <w:t>nu</w:t>
      </w:r>
      <w:r>
        <w:t>e à mourir</w:t>
      </w:r>
      <w:r w:rsidR="009A34BC">
        <w:t>,</w:t>
      </w:r>
      <w:r>
        <w:t xml:space="preserve"> celle-ci qui n'</w:t>
      </w:r>
      <w:r w:rsidR="00C33757">
        <w:t>avait</w:t>
      </w:r>
      <w:r w:rsidR="00A532DF">
        <w:t xml:space="preserve"> </w:t>
      </w:r>
      <w:r>
        <w:t>pas oublié</w:t>
      </w:r>
      <w:r w:rsidR="009A34BC">
        <w:t xml:space="preserve"> </w:t>
      </w:r>
      <w:r>
        <w:t xml:space="preserve">les services qu'elle en </w:t>
      </w:r>
      <w:r w:rsidR="00C33757">
        <w:t>avait</w:t>
      </w:r>
      <w:r w:rsidR="00A532DF">
        <w:t xml:space="preserve"> </w:t>
      </w:r>
      <w:r>
        <w:t>reçus, lui donn</w:t>
      </w:r>
      <w:r w:rsidR="009A34BC">
        <w:t>a</w:t>
      </w:r>
      <w:r>
        <w:t xml:space="preserve"> en cette occ</w:t>
      </w:r>
      <w:r w:rsidR="009A34BC">
        <w:t>a</w:t>
      </w:r>
      <w:r>
        <w:t>sion une m</w:t>
      </w:r>
      <w:r w:rsidR="009A34BC">
        <w:t>a</w:t>
      </w:r>
      <w:r>
        <w:t>r</w:t>
      </w:r>
      <w:r w:rsidR="009A34BC">
        <w:t>q</w:t>
      </w:r>
      <w:r>
        <w:t>ue de</w:t>
      </w:r>
      <w:r w:rsidR="009A34BC">
        <w:t xml:space="preserve"> </w:t>
      </w:r>
      <w:r>
        <w:t>re</w:t>
      </w:r>
      <w:r w:rsidR="007E252B">
        <w:t>connaissance</w:t>
      </w:r>
      <w:r>
        <w:t xml:space="preserve"> </w:t>
      </w:r>
      <w:r w:rsidR="00EF7C58">
        <w:t>qui</w:t>
      </w:r>
      <w:r>
        <w:t xml:space="preserve"> ét</w:t>
      </w:r>
      <w:r w:rsidR="00A532DF">
        <w:t xml:space="preserve">ait </w:t>
      </w:r>
      <w:r>
        <w:t>en m</w:t>
      </w:r>
      <w:r w:rsidR="009A34BC">
        <w:t>ê</w:t>
      </w:r>
      <w:r>
        <w:t>me temps un signe de</w:t>
      </w:r>
      <w:r w:rsidR="009A34BC">
        <w:t xml:space="preserve"> </w:t>
      </w:r>
      <w:r>
        <w:t>vérit</w:t>
      </w:r>
      <w:r w:rsidR="009A34BC">
        <w:t>a</w:t>
      </w:r>
      <w:r>
        <w:t xml:space="preserve">ble </w:t>
      </w:r>
      <w:r w:rsidR="009A34BC">
        <w:t>a</w:t>
      </w:r>
      <w:r>
        <w:t>mitié, l</w:t>
      </w:r>
      <w:r w:rsidR="009A34BC">
        <w:t>aq</w:t>
      </w:r>
      <w:r>
        <w:t>uelle se montre</w:t>
      </w:r>
      <w:r w:rsidR="009A34BC">
        <w:t xml:space="preserve"> </w:t>
      </w:r>
      <w:r>
        <w:t xml:space="preserve">non seulement </w:t>
      </w:r>
      <w:r w:rsidR="009A34BC">
        <w:t>avant</w:t>
      </w:r>
      <w:r>
        <w:t xml:space="preserve">, </w:t>
      </w:r>
      <w:r w:rsidR="0062076A">
        <w:t>mais</w:t>
      </w:r>
      <w:r>
        <w:t xml:space="preserve"> </w:t>
      </w:r>
      <w:r w:rsidR="002030BC">
        <w:t>aussi</w:t>
      </w:r>
      <w:r>
        <w:t xml:space="preserve"> </w:t>
      </w:r>
      <w:r w:rsidR="009A34BC">
        <w:t>après</w:t>
      </w:r>
      <w:r w:rsidR="00A532DF">
        <w:t xml:space="preserve"> la </w:t>
      </w:r>
      <w:r>
        <w:t>mort. L'</w:t>
      </w:r>
      <w:r w:rsidR="009A34BC">
        <w:t>a</w:t>
      </w:r>
      <w:r>
        <w:t xml:space="preserve">mi </w:t>
      </w:r>
      <w:r w:rsidR="009A34BC">
        <w:t>véritable</w:t>
      </w:r>
      <w:r>
        <w:t>, dit S</w:t>
      </w:r>
      <w:r w:rsidR="009A34BC">
        <w:t>a</w:t>
      </w:r>
      <w:r>
        <w:t xml:space="preserve">lomon , </w:t>
      </w:r>
      <w:r w:rsidR="009A34BC">
        <w:t>a</w:t>
      </w:r>
      <w:r>
        <w:t>ime en</w:t>
      </w:r>
      <w:r w:rsidR="009A34BC">
        <w:t xml:space="preserve"> </w:t>
      </w:r>
      <w:r>
        <w:t>tout temps</w:t>
      </w:r>
      <w:r w:rsidR="009A34BC">
        <w:t>,</w:t>
      </w:r>
      <w:r>
        <w:t xml:space="preserve"> d</w:t>
      </w:r>
      <w:r w:rsidR="009A34BC">
        <w:t>a</w:t>
      </w:r>
      <w:r>
        <w:t>ns</w:t>
      </w:r>
      <w:r w:rsidR="00A532DF">
        <w:t xml:space="preserve"> la </w:t>
      </w:r>
      <w:r>
        <w:t>prospérité et d</w:t>
      </w:r>
      <w:r w:rsidR="009A34BC">
        <w:t>a</w:t>
      </w:r>
      <w:r>
        <w:t>ns l'</w:t>
      </w:r>
      <w:r w:rsidR="009A34BC">
        <w:t>a</w:t>
      </w:r>
      <w:r>
        <w:t>dversité</w:t>
      </w:r>
      <w:r w:rsidR="009A34BC">
        <w:t>,</w:t>
      </w:r>
      <w:r>
        <w:t xml:space="preserve"> à</w:t>
      </w:r>
      <w:r w:rsidR="00A532DF">
        <w:t xml:space="preserve"> la </w:t>
      </w:r>
      <w:r>
        <w:t>vie, à</w:t>
      </w:r>
      <w:r w:rsidR="00A532DF">
        <w:t xml:space="preserve"> la </w:t>
      </w:r>
      <w:r>
        <w:t xml:space="preserve">mort et </w:t>
      </w:r>
      <w:r w:rsidR="00C809A0">
        <w:t>après</w:t>
      </w:r>
      <w:r>
        <w:t xml:space="preserve"> l</w:t>
      </w:r>
      <w:r w:rsidR="009A34BC">
        <w:t xml:space="preserve">a </w:t>
      </w:r>
      <w:r>
        <w:t>mort.</w:t>
      </w:r>
    </w:p>
    <w:p w14:paraId="3555F14A" w14:textId="77777777" w:rsidR="00020B4C" w:rsidRDefault="00020B4C">
      <w:pPr>
        <w:pStyle w:val="Standard"/>
      </w:pPr>
    </w:p>
    <w:p w14:paraId="5B9FD6A6" w14:textId="6C5A4704" w:rsidR="00020B4C" w:rsidRDefault="00000000">
      <w:pPr>
        <w:pStyle w:val="Standard"/>
      </w:pPr>
      <w:r>
        <w:t xml:space="preserve">Entre </w:t>
      </w:r>
      <w:r w:rsidR="00A4040B">
        <w:t>autres</w:t>
      </w:r>
      <w:r>
        <w:t xml:space="preserve"> devoirs de gratitude et d'</w:t>
      </w:r>
      <w:r w:rsidR="009A34BC">
        <w:t>a</w:t>
      </w:r>
      <w:r>
        <w:t>mitié, elle voulut l'ensevelir de ses</w:t>
      </w:r>
      <w:r w:rsidR="009A34BC">
        <w:t xml:space="preserve"> </w:t>
      </w:r>
      <w:r>
        <w:t>propres moins, et lui fit prép</w:t>
      </w:r>
      <w:r w:rsidR="009A34BC">
        <w:t>a</w:t>
      </w:r>
      <w:r>
        <w:t>re</w:t>
      </w:r>
      <w:r w:rsidR="009A34BC">
        <w:t>r</w:t>
      </w:r>
      <w:r>
        <w:t xml:space="preserve"> un tombeau décent. Or, qu</w:t>
      </w:r>
      <w:r w:rsidR="009A34BC">
        <w:t>a</w:t>
      </w:r>
      <w:r>
        <w:t xml:space="preserve">tre-vingts </w:t>
      </w:r>
      <w:r w:rsidR="009A34BC">
        <w:t>a</w:t>
      </w:r>
      <w:r>
        <w:t xml:space="preserve">ns </w:t>
      </w:r>
      <w:r w:rsidR="009A34BC">
        <w:t>après</w:t>
      </w:r>
      <w:r>
        <w:t>, il</w:t>
      </w:r>
      <w:r w:rsidR="009A34BC">
        <w:t xml:space="preserve"> </w:t>
      </w:r>
      <w:r w:rsidR="006C72D2">
        <w:t>a</w:t>
      </w:r>
      <w:r>
        <w:t>rriv</w:t>
      </w:r>
      <w:r w:rsidR="009A34BC">
        <w:t>a</w:t>
      </w:r>
      <w:r>
        <w:t xml:space="preserve"> que ce tombe</w:t>
      </w:r>
      <w:r w:rsidR="009A34BC">
        <w:t>a</w:t>
      </w:r>
      <w:r>
        <w:t>u fut ouvert pour y déposer d'</w:t>
      </w:r>
      <w:r w:rsidR="009A34BC">
        <w:t>a</w:t>
      </w:r>
      <w:r>
        <w:t>utres morts. On trouv</w:t>
      </w:r>
      <w:r w:rsidR="009A34BC">
        <w:t>a</w:t>
      </w:r>
      <w:r>
        <w:t xml:space="preserve"> le corps de</w:t>
      </w:r>
      <w:r w:rsidR="009A34BC">
        <w:t xml:space="preserve"> l</w:t>
      </w:r>
      <w:r w:rsidR="00013B3D">
        <w:t xml:space="preserve">a </w:t>
      </w:r>
      <w:r>
        <w:t>nourrice réduit en p</w:t>
      </w:r>
      <w:r w:rsidR="009A34BC">
        <w:t>o</w:t>
      </w:r>
      <w:r w:rsidR="002030BC">
        <w:t>ussi</w:t>
      </w:r>
      <w:r w:rsidR="009A34BC">
        <w:t>è</w:t>
      </w:r>
      <w:r>
        <w:t xml:space="preserve">re, </w:t>
      </w:r>
      <w:r w:rsidR="0062076A">
        <w:t>mais</w:t>
      </w:r>
      <w:r w:rsidR="00A532DF">
        <w:t xml:space="preserve"> la </w:t>
      </w:r>
      <w:r>
        <w:t>m</w:t>
      </w:r>
      <w:r w:rsidR="009A34BC">
        <w:t>a</w:t>
      </w:r>
      <w:r>
        <w:t xml:space="preserve">melle droite fut trouvée </w:t>
      </w:r>
      <w:r w:rsidR="002030BC">
        <w:t>aussi</w:t>
      </w:r>
      <w:r>
        <w:t xml:space="preserve"> entière et</w:t>
      </w:r>
      <w:r w:rsidR="009A34BC">
        <w:t xml:space="preserve"> </w:t>
      </w:r>
      <w:r w:rsidR="002030BC">
        <w:t>aussi</w:t>
      </w:r>
      <w:r>
        <w:t xml:space="preserve"> s</w:t>
      </w:r>
      <w:r w:rsidR="009A34BC">
        <w:t>a</w:t>
      </w:r>
      <w:r>
        <w:t>ine</w:t>
      </w:r>
      <w:r w:rsidR="00517DE6">
        <w:t xml:space="preserve"> que </w:t>
      </w:r>
      <w:r>
        <w:t>si on ven</w:t>
      </w:r>
      <w:r w:rsidR="00A532DF">
        <w:t xml:space="preserve">ait </w:t>
      </w:r>
      <w:r>
        <w:t>de</w:t>
      </w:r>
      <w:r w:rsidR="00A532DF">
        <w:t xml:space="preserve"> la </w:t>
      </w:r>
      <w:r>
        <w:t>troncher d'un cor</w:t>
      </w:r>
      <w:r w:rsidR="009A34BC">
        <w:t>p</w:t>
      </w:r>
      <w:r>
        <w:t>s viv</w:t>
      </w:r>
      <w:r w:rsidR="009A34BC">
        <w:t>a</w:t>
      </w:r>
      <w:r>
        <w:t>nt.</w:t>
      </w:r>
    </w:p>
    <w:p w14:paraId="1DFA875B" w14:textId="77777777" w:rsidR="00020B4C" w:rsidRDefault="00020B4C">
      <w:pPr>
        <w:pStyle w:val="Standard"/>
      </w:pPr>
    </w:p>
    <w:p w14:paraId="07A4C9FE" w14:textId="6C2F0EC6" w:rsidR="00020B4C" w:rsidRDefault="00000000">
      <w:pPr>
        <w:pStyle w:val="Standard"/>
      </w:pPr>
      <w:r>
        <w:t>Dieu permit ce prodige en f</w:t>
      </w:r>
      <w:r w:rsidR="005016CB">
        <w:t>a</w:t>
      </w:r>
      <w:r>
        <w:t>veur d'Adèle en confirm</w:t>
      </w:r>
      <w:r w:rsidR="005016CB">
        <w:t>a</w:t>
      </w:r>
      <w:r>
        <w:t>tion de</w:t>
      </w:r>
      <w:r w:rsidR="00EF7C58">
        <w:t xml:space="preserve"> sa </w:t>
      </w:r>
      <w:r>
        <w:t>sainteté : c</w:t>
      </w:r>
      <w:r w:rsidR="005016CB">
        <w:t>a</w:t>
      </w:r>
      <w:r>
        <w:t>r</w:t>
      </w:r>
      <w:r w:rsidR="005016CB">
        <w:t xml:space="preserve"> </w:t>
      </w:r>
      <w:r>
        <w:t>comme</w:t>
      </w:r>
      <w:r w:rsidR="00A532DF">
        <w:t xml:space="preserve"> la </w:t>
      </w:r>
      <w:r>
        <w:t>prudente nourrice rem</w:t>
      </w:r>
      <w:r w:rsidR="005016CB">
        <w:t>a</w:t>
      </w:r>
      <w:r>
        <w:t>rqu</w:t>
      </w:r>
      <w:r w:rsidR="00A532DF">
        <w:t xml:space="preserve">ait </w:t>
      </w:r>
      <w:r>
        <w:t>en elle des bénédictions et gr</w:t>
      </w:r>
      <w:r w:rsidR="005016CB">
        <w:t>â</w:t>
      </w:r>
      <w:r>
        <w:t>ces p</w:t>
      </w:r>
      <w:r w:rsidR="005016CB">
        <w:t>a</w:t>
      </w:r>
      <w:r>
        <w:t>rticuli</w:t>
      </w:r>
      <w:r w:rsidR="005016CB">
        <w:t>è</w:t>
      </w:r>
      <w:r>
        <w:t>res</w:t>
      </w:r>
      <w:r w:rsidR="005016CB">
        <w:t xml:space="preserve"> </w:t>
      </w:r>
      <w:r w:rsidR="00EF7C58">
        <w:t>qui</w:t>
      </w:r>
      <w:r>
        <w:t xml:space="preserve"> donn</w:t>
      </w:r>
      <w:r w:rsidR="005016CB">
        <w:t>a</w:t>
      </w:r>
      <w:r>
        <w:t>ient sujet de pronosti</w:t>
      </w:r>
      <w:r w:rsidR="005016CB">
        <w:t>q</w:t>
      </w:r>
      <w:r>
        <w:t>uer</w:t>
      </w:r>
      <w:r w:rsidR="00EF7C58">
        <w:t xml:space="preserve"> sa </w:t>
      </w:r>
      <w:r w:rsidR="006C72D2">
        <w:t>s</w:t>
      </w:r>
      <w:r w:rsidR="00A532DF">
        <w:t>ainte</w:t>
      </w:r>
      <w:r>
        <w:t>té future, elle l'</w:t>
      </w:r>
      <w:r w:rsidR="005016CB">
        <w:t>a</w:t>
      </w:r>
      <w:r>
        <w:t>ll</w:t>
      </w:r>
      <w:r w:rsidR="005016CB">
        <w:t>a</w:t>
      </w:r>
      <w:r>
        <w:t>it</w:t>
      </w:r>
      <w:r w:rsidR="00A532DF">
        <w:t xml:space="preserve">ait </w:t>
      </w:r>
      <w:r>
        <w:t>seulement de l</w:t>
      </w:r>
      <w:r w:rsidR="005016CB">
        <w:t xml:space="preserve">a </w:t>
      </w:r>
      <w:r>
        <w:t>m</w:t>
      </w:r>
      <w:r w:rsidR="005016CB">
        <w:t>a</w:t>
      </w:r>
      <w:r>
        <w:t>melle droite, qu'elle tint enveloppée dons un linge blanc tout le temps de</w:t>
      </w:r>
      <w:r w:rsidR="005016CB">
        <w:t xml:space="preserve"> </w:t>
      </w:r>
      <w:r w:rsidR="006C72D2">
        <w:t>l</w:t>
      </w:r>
      <w:r>
        <w:t>'</w:t>
      </w:r>
      <w:r w:rsidR="005016CB">
        <w:t>a</w:t>
      </w:r>
      <w:r>
        <w:t>ll</w:t>
      </w:r>
      <w:r w:rsidR="005016CB">
        <w:t>a</w:t>
      </w:r>
      <w:r>
        <w:t>itement, pour</w:t>
      </w:r>
      <w:r w:rsidR="00A532DF">
        <w:t xml:space="preserve"> la </w:t>
      </w:r>
      <w:r>
        <w:t>réserver uni</w:t>
      </w:r>
      <w:r w:rsidR="005016CB">
        <w:t>q</w:t>
      </w:r>
      <w:r>
        <w:t xml:space="preserve">uement ou service de cet </w:t>
      </w:r>
      <w:r w:rsidR="003549B1">
        <w:t>enfant</w:t>
      </w:r>
      <w:r>
        <w:t xml:space="preserve"> de bénéd</w:t>
      </w:r>
      <w:r w:rsidR="005016CB">
        <w:t xml:space="preserve">iction, </w:t>
      </w:r>
      <w:r>
        <w:t>et</w:t>
      </w:r>
      <w:r w:rsidR="005016CB">
        <w:t xml:space="preserve"> </w:t>
      </w:r>
      <w:r>
        <w:t xml:space="preserve">Dieu, toujours </w:t>
      </w:r>
      <w:r w:rsidR="00C809A0">
        <w:t>admirable</w:t>
      </w:r>
      <w:r>
        <w:t xml:space="preserve"> dons ses</w:t>
      </w:r>
      <w:r w:rsidR="005016CB">
        <w:t xml:space="preserve"> œuvres l'a conservée intacte pendant </w:t>
      </w:r>
      <w:r w:rsidR="005016CB">
        <w:lastRenderedPageBreak/>
        <w:t>l’espace de q</w:t>
      </w:r>
      <w:r>
        <w:t>u</w:t>
      </w:r>
      <w:r w:rsidR="005016CB">
        <w:t>a</w:t>
      </w:r>
      <w:r>
        <w:t xml:space="preserve">tre-vingts </w:t>
      </w:r>
      <w:r w:rsidR="005016CB">
        <w:t>a</w:t>
      </w:r>
      <w:r>
        <w:t>ns et plus.</w:t>
      </w:r>
    </w:p>
    <w:p w14:paraId="50B2B429" w14:textId="7583FD88" w:rsidR="005016CB" w:rsidRDefault="00000000" w:rsidP="005016CB">
      <w:pPr>
        <w:pStyle w:val="Heading1"/>
      </w:pPr>
      <w:r>
        <w:t xml:space="preserve">Comment Sainte Adèle </w:t>
      </w:r>
      <w:r w:rsidR="005016CB">
        <w:t>a</w:t>
      </w:r>
      <w:r w:rsidR="005016CB" w:rsidRPr="005016CB">
        <w:t xml:space="preserve"> </w:t>
      </w:r>
      <w:r w:rsidR="005016CB">
        <w:t>vécu étant devenue abbesse.</w:t>
      </w:r>
    </w:p>
    <w:p w14:paraId="6EFDDDA2" w14:textId="72B65D56" w:rsidR="00020B4C" w:rsidRDefault="00020B4C">
      <w:pPr>
        <w:pStyle w:val="Standard"/>
      </w:pPr>
    </w:p>
    <w:p w14:paraId="0C2FA9B5" w14:textId="09360ADA" w:rsidR="00020B4C" w:rsidRDefault="00000000">
      <w:pPr>
        <w:pStyle w:val="Standard"/>
      </w:pPr>
      <w:r>
        <w:t xml:space="preserve">Bien que </w:t>
      </w:r>
      <w:r w:rsidR="006C72D2">
        <w:t>l</w:t>
      </w:r>
      <w:r w:rsidR="005016CB">
        <w:t>’humilité</w:t>
      </w:r>
      <w:r>
        <w:t xml:space="preserve"> d'Adèle lui fit</w:t>
      </w:r>
      <w:r w:rsidR="005016CB" w:rsidRPr="005016CB">
        <w:t xml:space="preserve"> </w:t>
      </w:r>
      <w:r w:rsidR="005016CB">
        <w:t>dérober</w:t>
      </w:r>
      <w:r w:rsidR="004619EB">
        <w:t xml:space="preserve"> aux </w:t>
      </w:r>
      <w:r w:rsidR="005016CB">
        <w:t>reg</w:t>
      </w:r>
      <w:r w:rsidR="004619EB">
        <w:t>a</w:t>
      </w:r>
      <w:r w:rsidR="005016CB">
        <w:t xml:space="preserve">rds de ses </w:t>
      </w:r>
      <w:r w:rsidR="004619EB">
        <w:t xml:space="preserve">consœurs </w:t>
      </w:r>
      <w:r>
        <w:t>l'éminence de ses vertus, elles ne l</w:t>
      </w:r>
      <w:r w:rsidR="004619EB">
        <w:t>a</w:t>
      </w:r>
      <w:r>
        <w:t>issèrent</w:t>
      </w:r>
      <w:r w:rsidR="004619EB" w:rsidRPr="004619EB">
        <w:t xml:space="preserve"> </w:t>
      </w:r>
      <w:r w:rsidR="004619EB">
        <w:t xml:space="preserve">pas de s'en apercevoir et ne tardèrent pas </w:t>
      </w:r>
      <w:r>
        <w:t>à l'élever à</w:t>
      </w:r>
      <w:r w:rsidR="00A532DF">
        <w:t xml:space="preserve"> la </w:t>
      </w:r>
      <w:r>
        <w:t>dignité d'</w:t>
      </w:r>
      <w:r w:rsidR="004619EB">
        <w:t>a</w:t>
      </w:r>
      <w:r>
        <w:t>bbesse.</w:t>
      </w:r>
    </w:p>
    <w:p w14:paraId="20D03799" w14:textId="77777777" w:rsidR="00020B4C" w:rsidRDefault="00020B4C">
      <w:pPr>
        <w:pStyle w:val="Standard"/>
      </w:pPr>
    </w:p>
    <w:p w14:paraId="58307A95" w14:textId="43261835" w:rsidR="00020B4C" w:rsidRDefault="00000000">
      <w:pPr>
        <w:pStyle w:val="Standard"/>
      </w:pPr>
      <w:r>
        <w:t xml:space="preserve">Le </w:t>
      </w:r>
      <w:r w:rsidR="003A3D4E">
        <w:t>monastère</w:t>
      </w:r>
      <w:r>
        <w:t xml:space="preserve"> renfermait e</w:t>
      </w:r>
      <w:r w:rsidR="004619EB">
        <w:t>n</w:t>
      </w:r>
      <w:r>
        <w:t xml:space="preserve">viron cent et trente religieuses, de </w:t>
      </w:r>
      <w:r w:rsidR="004619EB">
        <w:t>l</w:t>
      </w:r>
      <w:r>
        <w:t>'ordre des</w:t>
      </w:r>
      <w:r w:rsidR="004619EB">
        <w:t xml:space="preserve"> </w:t>
      </w:r>
      <w:r>
        <w:t>ch</w:t>
      </w:r>
      <w:r w:rsidR="004619EB">
        <w:t>a</w:t>
      </w:r>
      <w:r>
        <w:t>noinesses régulières. Adèle les gouvern</w:t>
      </w:r>
      <w:r w:rsidR="004619EB">
        <w:t>a</w:t>
      </w:r>
      <w:r>
        <w:t xml:space="preserve"> </w:t>
      </w:r>
      <w:r w:rsidR="00F2092F">
        <w:t>avec</w:t>
      </w:r>
      <w:r>
        <w:t xml:space="preserve"> prudence et m</w:t>
      </w:r>
      <w:r w:rsidR="004619EB">
        <w:t>a</w:t>
      </w:r>
      <w:r>
        <w:t>intint</w:t>
      </w:r>
      <w:r w:rsidR="00A532DF">
        <w:t xml:space="preserve"> la </w:t>
      </w:r>
      <w:r>
        <w:t>discipline,</w:t>
      </w:r>
      <w:r w:rsidR="004619EB">
        <w:t xml:space="preserve"> </w:t>
      </w:r>
      <w:r>
        <w:t>encour</w:t>
      </w:r>
      <w:r w:rsidR="004619EB">
        <w:t>a</w:t>
      </w:r>
      <w:r>
        <w:t>ge</w:t>
      </w:r>
      <w:r w:rsidR="004619EB">
        <w:t>a</w:t>
      </w:r>
      <w:r>
        <w:t xml:space="preserve">nt ses inférieures plus </w:t>
      </w:r>
      <w:r w:rsidR="00013B3D">
        <w:t xml:space="preserve">par </w:t>
      </w:r>
      <w:r>
        <w:t>ses exemples</w:t>
      </w:r>
      <w:r w:rsidR="00517DE6">
        <w:t xml:space="preserve"> que </w:t>
      </w:r>
      <w:r w:rsidR="00013B3D">
        <w:t xml:space="preserve">par </w:t>
      </w:r>
      <w:r>
        <w:t>ses exhort</w:t>
      </w:r>
      <w:r w:rsidR="004619EB">
        <w:t>a</w:t>
      </w:r>
      <w:r>
        <w:t>tions. Elle</w:t>
      </w:r>
      <w:r w:rsidR="004619EB">
        <w:t xml:space="preserve"> </w:t>
      </w:r>
      <w:r>
        <w:t>écl</w:t>
      </w:r>
      <w:r w:rsidR="004619EB">
        <w:t>a</w:t>
      </w:r>
      <w:r>
        <w:t>ir</w:t>
      </w:r>
      <w:r w:rsidR="00A532DF">
        <w:t xml:space="preserve">ait </w:t>
      </w:r>
      <w:r>
        <w:t>toute</w:t>
      </w:r>
      <w:r w:rsidR="00A532DF">
        <w:t xml:space="preserve"> la </w:t>
      </w:r>
      <w:r w:rsidR="0062076A">
        <w:t>mais</w:t>
      </w:r>
      <w:r>
        <w:t>on comme une</w:t>
      </w:r>
      <w:r w:rsidR="004619EB">
        <w:t xml:space="preserve"> la</w:t>
      </w:r>
      <w:r>
        <w:t>mpe</w:t>
      </w:r>
      <w:r w:rsidR="004619EB">
        <w:t xml:space="preserve"> </w:t>
      </w:r>
      <w:r>
        <w:t>écl</w:t>
      </w:r>
      <w:r w:rsidR="004619EB">
        <w:t>a</w:t>
      </w:r>
      <w:r>
        <w:t>tante</w:t>
      </w:r>
      <w:r w:rsidR="004619EB">
        <w:t xml:space="preserve"> </w:t>
      </w:r>
      <w:r>
        <w:t>répand ou loin ses vives lumières.</w:t>
      </w:r>
    </w:p>
    <w:p w14:paraId="56DB9925" w14:textId="77777777" w:rsidR="00020B4C" w:rsidRDefault="00020B4C">
      <w:pPr>
        <w:pStyle w:val="Standard"/>
      </w:pPr>
    </w:p>
    <w:p w14:paraId="7201BF92" w14:textId="02D10A47" w:rsidR="00020B4C" w:rsidRDefault="00513B54">
      <w:pPr>
        <w:pStyle w:val="Standard"/>
      </w:pPr>
      <w:r>
        <w:t>S</w:t>
      </w:r>
      <w:r w:rsidR="004619EB">
        <w:t>a</w:t>
      </w:r>
      <w:r w:rsidR="00E01769">
        <w:t xml:space="preserve"> grand</w:t>
      </w:r>
      <w:r w:rsidR="00000000">
        <w:t>e occup</w:t>
      </w:r>
      <w:r w:rsidR="004619EB">
        <w:t>a</w:t>
      </w:r>
      <w:r w:rsidR="00000000">
        <w:t>tion ét</w:t>
      </w:r>
      <w:r w:rsidR="00A532DF">
        <w:t xml:space="preserve">ait </w:t>
      </w:r>
      <w:r w:rsidR="00000000">
        <w:t>de méditer</w:t>
      </w:r>
      <w:r w:rsidR="00A532DF">
        <w:t xml:space="preserve"> la </w:t>
      </w:r>
      <w:r w:rsidR="00000000">
        <w:t>loi de son divin Epoux, de lui p</w:t>
      </w:r>
      <w:r w:rsidR="004619EB">
        <w:t>arl</w:t>
      </w:r>
      <w:r w:rsidR="00000000">
        <w:t>er p</w:t>
      </w:r>
      <w:r w:rsidR="004619EB">
        <w:t>a</w:t>
      </w:r>
      <w:r w:rsidR="00000000">
        <w:t>r</w:t>
      </w:r>
      <w:r w:rsidR="004619EB">
        <w:t xml:space="preserve"> </w:t>
      </w:r>
      <w:r w:rsidR="00000000">
        <w:t>de continuelles et ferventes or</w:t>
      </w:r>
      <w:r w:rsidR="004619EB">
        <w:t>a</w:t>
      </w:r>
      <w:r w:rsidR="00000000">
        <w:t xml:space="preserve">isons, de lui rendre </w:t>
      </w:r>
      <w:r w:rsidR="00F2092F">
        <w:t>grâce</w:t>
      </w:r>
      <w:r w:rsidR="00000000">
        <w:t xml:space="preserve"> de ses bienfaits et de</w:t>
      </w:r>
      <w:r w:rsidR="004619EB">
        <w:t xml:space="preserve"> </w:t>
      </w:r>
      <w:r w:rsidR="00000000">
        <w:t>célébrer ses lou</w:t>
      </w:r>
      <w:r w:rsidR="004619EB">
        <w:t>a</w:t>
      </w:r>
      <w:r w:rsidR="00000000">
        <w:t>nges.</w:t>
      </w:r>
    </w:p>
    <w:p w14:paraId="481F3C26" w14:textId="77777777" w:rsidR="00020B4C" w:rsidRDefault="00020B4C">
      <w:pPr>
        <w:pStyle w:val="Standard"/>
      </w:pPr>
    </w:p>
    <w:p w14:paraId="26531B3C" w14:textId="7D60E645" w:rsidR="00020B4C" w:rsidRDefault="00000000">
      <w:pPr>
        <w:pStyle w:val="Standard"/>
      </w:pPr>
      <w:r>
        <w:t>Elle ét</w:t>
      </w:r>
      <w:r w:rsidR="00A532DF">
        <w:t xml:space="preserve">ait </w:t>
      </w:r>
      <w:r w:rsidR="002030BC">
        <w:t>aussi</w:t>
      </w:r>
      <w:r>
        <w:t xml:space="preserve"> adonnée</w:t>
      </w:r>
      <w:r w:rsidR="004619EB">
        <w:t xml:space="preserve"> aux </w:t>
      </w:r>
      <w:r w:rsidR="00F603F7">
        <w:t xml:space="preserve">saints </w:t>
      </w:r>
      <w:r>
        <w:t>devoirs de l'hospit</w:t>
      </w:r>
      <w:r w:rsidR="004619EB">
        <w:t>a</w:t>
      </w:r>
      <w:r>
        <w:t>lité, recev</w:t>
      </w:r>
      <w:r w:rsidR="004619EB">
        <w:t>a</w:t>
      </w:r>
      <w:r>
        <w:t>n</w:t>
      </w:r>
      <w:r w:rsidR="004619EB">
        <w:t xml:space="preserve">t </w:t>
      </w:r>
      <w:r>
        <w:t>ch</w:t>
      </w:r>
      <w:r w:rsidR="004619EB">
        <w:t>a</w:t>
      </w:r>
      <w:r>
        <w:t>rit</w:t>
      </w:r>
      <w:r w:rsidR="004619EB">
        <w:t>a</w:t>
      </w:r>
      <w:r>
        <w:t xml:space="preserve">blement en son </w:t>
      </w:r>
      <w:r w:rsidR="006467E0">
        <w:t>monastère</w:t>
      </w:r>
      <w:r>
        <w:t xml:space="preserve"> les p</w:t>
      </w:r>
      <w:r w:rsidR="006467E0">
        <w:t>è</w:t>
      </w:r>
      <w:r>
        <w:t>lerins et les p</w:t>
      </w:r>
      <w:r w:rsidR="006467E0">
        <w:t>a</w:t>
      </w:r>
      <w:r>
        <w:t>uvres.</w:t>
      </w:r>
    </w:p>
    <w:p w14:paraId="5D4894F4" w14:textId="77777777" w:rsidR="00020B4C" w:rsidRDefault="00020B4C">
      <w:pPr>
        <w:pStyle w:val="Standard"/>
      </w:pPr>
    </w:p>
    <w:p w14:paraId="4EDD99B6" w14:textId="13FABB19" w:rsidR="00020B4C" w:rsidRDefault="00000000">
      <w:pPr>
        <w:pStyle w:val="Standard"/>
      </w:pPr>
      <w:r>
        <w:t>Au</w:t>
      </w:r>
      <w:r w:rsidR="00550A61">
        <w:t>tant</w:t>
      </w:r>
      <w:r>
        <w:t xml:space="preserve"> elle était douce et f</w:t>
      </w:r>
      <w:r w:rsidR="006467E0">
        <w:t>a</w:t>
      </w:r>
      <w:r>
        <w:t>cile à l'ég</w:t>
      </w:r>
      <w:r w:rsidR="006467E0">
        <w:t>a</w:t>
      </w:r>
      <w:r>
        <w:t xml:space="preserve">rd de ses filles, </w:t>
      </w:r>
      <w:r w:rsidR="006467E0">
        <w:t>a</w:t>
      </w:r>
      <w:r>
        <w:t>u</w:t>
      </w:r>
      <w:r w:rsidR="00550A61">
        <w:t>tant</w:t>
      </w:r>
      <w:r>
        <w:t xml:space="preserve"> elle était sévère</w:t>
      </w:r>
      <w:r w:rsidR="006467E0">
        <w:t xml:space="preserve"> </w:t>
      </w:r>
      <w:r>
        <w:t>et rigoureuse envers elle-mêm</w:t>
      </w:r>
      <w:r w:rsidR="006467E0">
        <w:t>e</w:t>
      </w:r>
      <w:r>
        <w:t xml:space="preserve"> Elle m</w:t>
      </w:r>
      <w:r w:rsidR="006467E0">
        <w:t>a</w:t>
      </w:r>
      <w:r>
        <w:t>cér</w:t>
      </w:r>
      <w:r w:rsidR="00A532DF">
        <w:t xml:space="preserve">ait </w:t>
      </w:r>
      <w:r>
        <w:t xml:space="preserve">son corps virginal </w:t>
      </w:r>
      <w:r w:rsidR="00013B3D">
        <w:t xml:space="preserve">par </w:t>
      </w:r>
      <w:r>
        <w:t>le jeûne et les</w:t>
      </w:r>
      <w:r w:rsidR="006467E0">
        <w:t xml:space="preserve"> </w:t>
      </w:r>
      <w:r>
        <w:t xml:space="preserve">plus rudes </w:t>
      </w:r>
      <w:r w:rsidR="006467E0">
        <w:t>a</w:t>
      </w:r>
      <w:r>
        <w:t xml:space="preserve">ustérités: son </w:t>
      </w:r>
      <w:r w:rsidR="006467E0">
        <w:t>a</w:t>
      </w:r>
      <w:r>
        <w:t>bstinence était telle que, excepté les jours de solennité,</w:t>
      </w:r>
      <w:r w:rsidR="006467E0">
        <w:t xml:space="preserve"> </w:t>
      </w:r>
      <w:r>
        <w:t>elle ne m</w:t>
      </w:r>
      <w:r w:rsidR="006467E0">
        <w:t>a</w:t>
      </w:r>
      <w:r>
        <w:t>nge</w:t>
      </w:r>
      <w:r w:rsidR="00A532DF">
        <w:t xml:space="preserve">ait </w:t>
      </w:r>
      <w:r w:rsidR="006467E0">
        <w:t>q</w:t>
      </w:r>
      <w:r>
        <w:t>u'un peu de légumes et un morce</w:t>
      </w:r>
      <w:r w:rsidR="006467E0">
        <w:t>a</w:t>
      </w:r>
      <w:r>
        <w:t>u de p</w:t>
      </w:r>
      <w:r w:rsidR="006467E0">
        <w:t>a</w:t>
      </w:r>
      <w:r>
        <w:t>in d'orge. Une pe</w:t>
      </w:r>
      <w:r w:rsidR="006467E0">
        <w:t>a</w:t>
      </w:r>
      <w:r>
        <w:t>u d'ours</w:t>
      </w:r>
      <w:r w:rsidR="006467E0">
        <w:t xml:space="preserve"> </w:t>
      </w:r>
      <w:r>
        <w:t>lui serv</w:t>
      </w:r>
      <w:r w:rsidR="00A532DF">
        <w:t xml:space="preserve">ait </w:t>
      </w:r>
      <w:r>
        <w:t>de lit et de couverture: une pierre était le c</w:t>
      </w:r>
      <w:r w:rsidR="006467E0">
        <w:t>o</w:t>
      </w:r>
      <w:r w:rsidR="002030BC">
        <w:t>ussi</w:t>
      </w:r>
      <w:r>
        <w:t>n sur lequel elle repos</w:t>
      </w:r>
      <w:r w:rsidR="00A532DF">
        <w:t xml:space="preserve">ait </w:t>
      </w:r>
      <w:r>
        <w:t>s</w:t>
      </w:r>
      <w:r w:rsidR="006467E0">
        <w:t xml:space="preserve">a </w:t>
      </w:r>
      <w:r>
        <w:t>tête.</w:t>
      </w:r>
    </w:p>
    <w:p w14:paraId="265EBC00" w14:textId="77777777" w:rsidR="00020B4C" w:rsidRDefault="00020B4C">
      <w:pPr>
        <w:pStyle w:val="Standard"/>
      </w:pPr>
    </w:p>
    <w:p w14:paraId="40FEC38D" w14:textId="33F72F24" w:rsidR="00020B4C" w:rsidRDefault="00000000">
      <w:pPr>
        <w:pStyle w:val="Standard"/>
      </w:pPr>
      <w:r>
        <w:t>Elle pr</w:t>
      </w:r>
      <w:r w:rsidR="006467E0">
        <w:t>a</w:t>
      </w:r>
      <w:r>
        <w:t>ti</w:t>
      </w:r>
      <w:r w:rsidR="006467E0">
        <w:t>q</w:t>
      </w:r>
      <w:r>
        <w:t>u</w:t>
      </w:r>
      <w:r w:rsidR="00A532DF">
        <w:t xml:space="preserve">ait </w:t>
      </w:r>
      <w:r>
        <w:t xml:space="preserve">toutes ces </w:t>
      </w:r>
      <w:r w:rsidR="006467E0">
        <w:t>a</w:t>
      </w:r>
      <w:r>
        <w:t xml:space="preserve">ustérités comme une vierge prudente, non </w:t>
      </w:r>
      <w:r w:rsidR="00013B3D">
        <w:t xml:space="preserve">par </w:t>
      </w:r>
      <w:r>
        <w:t>v</w:t>
      </w:r>
      <w:r w:rsidR="006467E0">
        <w:t>a</w:t>
      </w:r>
      <w:r>
        <w:t>ine</w:t>
      </w:r>
      <w:r w:rsidR="006467E0">
        <w:t xml:space="preserve"> </w:t>
      </w:r>
      <w:r>
        <w:t xml:space="preserve">gloire et </w:t>
      </w:r>
      <w:r w:rsidR="006467E0">
        <w:t>p</w:t>
      </w:r>
      <w:r>
        <w:t>our s'</w:t>
      </w:r>
      <w:r w:rsidR="006467E0">
        <w:t>a</w:t>
      </w:r>
      <w:r>
        <w:t>ttirer</w:t>
      </w:r>
      <w:r w:rsidR="00A532DF">
        <w:t xml:space="preserve"> la </w:t>
      </w:r>
      <w:r>
        <w:t>f</w:t>
      </w:r>
      <w:r w:rsidR="006467E0">
        <w:t>a</w:t>
      </w:r>
      <w:r>
        <w:t xml:space="preserve">veur des hommes, </w:t>
      </w:r>
      <w:r w:rsidR="0062076A">
        <w:t>mais</w:t>
      </w:r>
      <w:r>
        <w:t xml:space="preserve"> </w:t>
      </w:r>
      <w:r w:rsidR="00F2092F">
        <w:t>avec</w:t>
      </w:r>
      <w:r>
        <w:t xml:space="preserve"> sincérité et pureté</w:t>
      </w:r>
      <w:r w:rsidR="006467E0">
        <w:t xml:space="preserve"> </w:t>
      </w:r>
      <w:r>
        <w:t>d'intention, uni</w:t>
      </w:r>
      <w:r w:rsidR="006467E0">
        <w:t>q</w:t>
      </w:r>
      <w:r>
        <w:t>uement pour pl</w:t>
      </w:r>
      <w:r w:rsidR="006467E0">
        <w:t>a</w:t>
      </w:r>
      <w:r>
        <w:t xml:space="preserve">ire et se rendre </w:t>
      </w:r>
      <w:r w:rsidR="006467E0">
        <w:t>a</w:t>
      </w:r>
      <w:r>
        <w:t>gréable à</w:t>
      </w:r>
      <w:r w:rsidR="00A532DF">
        <w:t xml:space="preserve"> la </w:t>
      </w:r>
      <w:r>
        <w:t>divine M</w:t>
      </w:r>
      <w:r w:rsidR="006467E0">
        <w:t>a</w:t>
      </w:r>
      <w:r>
        <w:t>jesté, met</w:t>
      </w:r>
      <w:r w:rsidR="00550A61">
        <w:t>tant</w:t>
      </w:r>
      <w:r w:rsidR="006467E0">
        <w:t xml:space="preserve"> </w:t>
      </w:r>
      <w:r>
        <w:t xml:space="preserve">en </w:t>
      </w:r>
      <w:r w:rsidR="00B722B2">
        <w:t>pratique</w:t>
      </w:r>
      <w:r>
        <w:t xml:space="preserve"> cette leçon du S</w:t>
      </w:r>
      <w:r w:rsidR="006467E0">
        <w:t>a</w:t>
      </w:r>
      <w:r>
        <w:t>uveur :</w:t>
      </w:r>
      <w:r w:rsidR="006467E0">
        <w:t xml:space="preserve"> « </w:t>
      </w:r>
      <w:r>
        <w:t xml:space="preserve">Que </w:t>
      </w:r>
      <w:r w:rsidR="00513B54">
        <w:t>t</w:t>
      </w:r>
      <w:r>
        <w:t>a main gauche</w:t>
      </w:r>
      <w:r w:rsidR="006467E0">
        <w:t xml:space="preserve"> i</w:t>
      </w:r>
      <w:r>
        <w:t>gnore ce que fai</w:t>
      </w:r>
      <w:r w:rsidR="006467E0">
        <w:t>t</w:t>
      </w:r>
      <w:r>
        <w:t xml:space="preserve"> ta droi</w:t>
      </w:r>
      <w:r w:rsidR="006467E0">
        <w:t>t</w:t>
      </w:r>
      <w:r>
        <w:t>e</w:t>
      </w:r>
      <w:r w:rsidR="006467E0">
        <w:t xml:space="preserve"> », </w:t>
      </w:r>
      <w:r>
        <w:t>c'est-à-dire, comme l'explique</w:t>
      </w:r>
      <w:r w:rsidR="00F603F7">
        <w:t xml:space="preserve"> saint </w:t>
      </w:r>
      <w:r>
        <w:t xml:space="preserve">Augustin, </w:t>
      </w:r>
      <w:r w:rsidR="00964B46">
        <w:t>qu’en</w:t>
      </w:r>
      <w:r>
        <w:t xml:space="preserve"> f</w:t>
      </w:r>
      <w:r w:rsidR="006467E0">
        <w:t>a</w:t>
      </w:r>
      <w:r>
        <w:t>is</w:t>
      </w:r>
      <w:r w:rsidR="006467E0">
        <w:t>a</w:t>
      </w:r>
      <w:r>
        <w:t>nt</w:t>
      </w:r>
      <w:r w:rsidR="00B722B2">
        <w:t xml:space="preserve"> l‘aumône</w:t>
      </w:r>
      <w:r>
        <w:t xml:space="preserve"> ou</w:t>
      </w:r>
      <w:r w:rsidR="006467E0">
        <w:t xml:space="preserve"> q</w:t>
      </w:r>
      <w:r>
        <w:t>uelque bonne</w:t>
      </w:r>
      <w:r w:rsidR="006467E0">
        <w:t xml:space="preserve"> </w:t>
      </w:r>
      <w:r w:rsidR="00B722B2">
        <w:t>œuvre</w:t>
      </w:r>
      <w:r>
        <w:t>, il f</w:t>
      </w:r>
      <w:r w:rsidR="006467E0">
        <w:t>a</w:t>
      </w:r>
      <w:r>
        <w:t>ut prendre g</w:t>
      </w:r>
      <w:r w:rsidR="006467E0">
        <w:t>a</w:t>
      </w:r>
      <w:r>
        <w:t>rde</w:t>
      </w:r>
      <w:r w:rsidR="00517DE6">
        <w:t xml:space="preserve"> que </w:t>
      </w:r>
      <w:r w:rsidR="00A532DF">
        <w:t xml:space="preserve">la </w:t>
      </w:r>
      <w:r>
        <w:t>considér</w:t>
      </w:r>
      <w:r w:rsidR="00BC67CC">
        <w:t>a</w:t>
      </w:r>
      <w:r>
        <w:t>tion de</w:t>
      </w:r>
      <w:r w:rsidR="00A532DF">
        <w:t xml:space="preserve"> la </w:t>
      </w:r>
      <w:r>
        <w:t>f</w:t>
      </w:r>
      <w:r w:rsidR="00BC67CC">
        <w:t>a</w:t>
      </w:r>
      <w:r>
        <w:t>veur ou de l</w:t>
      </w:r>
      <w:r w:rsidR="00BC67CC">
        <w:t xml:space="preserve">a </w:t>
      </w:r>
      <w:r>
        <w:t>gloire hum</w:t>
      </w:r>
      <w:r w:rsidR="00BC67CC">
        <w:t>a</w:t>
      </w:r>
      <w:r>
        <w:t xml:space="preserve">ine ne se mêle </w:t>
      </w:r>
      <w:r w:rsidR="00013B3D">
        <w:t xml:space="preserve">pas </w:t>
      </w:r>
      <w:r>
        <w:t xml:space="preserve">à </w:t>
      </w:r>
      <w:r w:rsidR="00BC67CC">
        <w:t>l</w:t>
      </w:r>
      <w:r>
        <w:t>'intention droite et pure d'</w:t>
      </w:r>
      <w:r w:rsidR="00BC67CC">
        <w:t>a</w:t>
      </w:r>
      <w:r>
        <w:t>gir pour</w:t>
      </w:r>
      <w:r w:rsidR="00A532DF">
        <w:t xml:space="preserve"> la </w:t>
      </w:r>
      <w:r>
        <w:t>gloire de Dieu.</w:t>
      </w:r>
      <w:r w:rsidR="00BC67CC">
        <w:t xml:space="preserve"> </w:t>
      </w:r>
      <w:r>
        <w:t xml:space="preserve">C'est </w:t>
      </w:r>
      <w:r w:rsidR="003A02F1">
        <w:t>ainsi</w:t>
      </w:r>
      <w:r>
        <w:t xml:space="preserve"> </w:t>
      </w:r>
      <w:r w:rsidR="00964B46">
        <w:t>qu’elle</w:t>
      </w:r>
      <w:r>
        <w:t xml:space="preserve"> </w:t>
      </w:r>
      <w:r w:rsidR="00BC67CC">
        <w:t>a</w:t>
      </w:r>
      <w:r>
        <w:t>ugment</w:t>
      </w:r>
      <w:r w:rsidR="00A532DF">
        <w:t xml:space="preserve">ait </w:t>
      </w:r>
      <w:r>
        <w:t>de jour en jour le trésor de ses bonnes</w:t>
      </w:r>
      <w:r w:rsidR="00BC67CC">
        <w:t xml:space="preserve"> œuvres</w:t>
      </w:r>
      <w:r>
        <w:t xml:space="preserve"> et de ses</w:t>
      </w:r>
      <w:r w:rsidR="00BC67CC">
        <w:t xml:space="preserve"> </w:t>
      </w:r>
      <w:r>
        <w:t>méri</w:t>
      </w:r>
      <w:r w:rsidR="00BC67CC">
        <w:t>t</w:t>
      </w:r>
      <w:r>
        <w:t>es, et s'élev</w:t>
      </w:r>
      <w:r w:rsidR="00A532DF">
        <w:t xml:space="preserve">ait </w:t>
      </w:r>
      <w:r>
        <w:t>de plus en plus, comme un chêne vigoureux, ou sommet de l</w:t>
      </w:r>
      <w:r w:rsidR="00BC67CC">
        <w:t xml:space="preserve">a </w:t>
      </w:r>
      <w:r>
        <w:t>perfection.</w:t>
      </w:r>
    </w:p>
    <w:p w14:paraId="08A0E087" w14:textId="77777777" w:rsidR="00020B4C" w:rsidRDefault="00020B4C">
      <w:pPr>
        <w:pStyle w:val="Standard"/>
      </w:pPr>
    </w:p>
    <w:p w14:paraId="29669BFA" w14:textId="328751C2" w:rsidR="00020B4C" w:rsidRDefault="00000000">
      <w:pPr>
        <w:pStyle w:val="Standard"/>
      </w:pPr>
      <w:r>
        <w:t xml:space="preserve">Dieu, </w:t>
      </w:r>
      <w:r w:rsidR="00EF7C58">
        <w:t>qui</w:t>
      </w:r>
      <w:r>
        <w:t xml:space="preserve"> ne voul</w:t>
      </w:r>
      <w:r w:rsidR="00A532DF">
        <w:t xml:space="preserve">ait </w:t>
      </w:r>
      <w:r w:rsidR="00013B3D">
        <w:t xml:space="preserve">pas </w:t>
      </w:r>
      <w:r w:rsidR="00BC67CC">
        <w:t>q</w:t>
      </w:r>
      <w:r>
        <w:t>u'une si</w:t>
      </w:r>
      <w:r w:rsidR="00E01769">
        <w:t xml:space="preserve"> grand</w:t>
      </w:r>
      <w:r>
        <w:t xml:space="preserve">e vertu demeurât ignorée et </w:t>
      </w:r>
      <w:r w:rsidR="00BC67CC">
        <w:t>q</w:t>
      </w:r>
      <w:r>
        <w:t>u'une</w:t>
      </w:r>
      <w:r w:rsidR="00BC67CC">
        <w:t xml:space="preserve"> </w:t>
      </w:r>
      <w:r>
        <w:t>lumière si écl</w:t>
      </w:r>
      <w:r w:rsidR="00BC67CC">
        <w:t>a</w:t>
      </w:r>
      <w:r w:rsidR="00550A61">
        <w:t>tant</w:t>
      </w:r>
      <w:r>
        <w:t>e pâlit sous le boisse</w:t>
      </w:r>
      <w:r w:rsidR="00BC67CC">
        <w:t>a</w:t>
      </w:r>
      <w:r>
        <w:t>u, m</w:t>
      </w:r>
      <w:r w:rsidR="00BC67CC">
        <w:t>a</w:t>
      </w:r>
      <w:r>
        <w:t>nifesta les vertus et</w:t>
      </w:r>
      <w:r w:rsidR="00A532DF">
        <w:t xml:space="preserve"> la </w:t>
      </w:r>
      <w:r w:rsidR="00BC67CC">
        <w:t>Sainteté</w:t>
      </w:r>
      <w:r>
        <w:t>, de s</w:t>
      </w:r>
      <w:r w:rsidR="00BC67CC">
        <w:t xml:space="preserve">a </w:t>
      </w:r>
      <w:r>
        <w:t>serv</w:t>
      </w:r>
      <w:r w:rsidR="00BC67CC">
        <w:t>a</w:t>
      </w:r>
      <w:r>
        <w:t xml:space="preserve">nte </w:t>
      </w:r>
      <w:r w:rsidR="00013B3D">
        <w:t xml:space="preserve">par </w:t>
      </w:r>
      <w:r>
        <w:t>le don des mir</w:t>
      </w:r>
      <w:r w:rsidR="00BC67CC">
        <w:t>a</w:t>
      </w:r>
      <w:r>
        <w:t xml:space="preserve">cles </w:t>
      </w:r>
      <w:r w:rsidR="009A34BC">
        <w:t>avant</w:t>
      </w:r>
      <w:r>
        <w:t xml:space="preserve"> et </w:t>
      </w:r>
      <w:r w:rsidR="00C809A0">
        <w:t>après</w:t>
      </w:r>
      <w:r w:rsidR="00EF7C58">
        <w:t xml:space="preserve"> sa </w:t>
      </w:r>
      <w:r>
        <w:t xml:space="preserve">mort, </w:t>
      </w:r>
      <w:r w:rsidR="00EF7C58">
        <w:t>parmi</w:t>
      </w:r>
      <w:r>
        <w:t xml:space="preserve"> les</w:t>
      </w:r>
      <w:r w:rsidR="00BC67CC">
        <w:t>q</w:t>
      </w:r>
      <w:r>
        <w:t>uels on r</w:t>
      </w:r>
      <w:r w:rsidR="00BC67CC">
        <w:t>a</w:t>
      </w:r>
      <w:r>
        <w:t>pp</w:t>
      </w:r>
      <w:r w:rsidR="00BC67CC">
        <w:t>o</w:t>
      </w:r>
      <w:r>
        <w:t>rte le</w:t>
      </w:r>
      <w:r w:rsidR="00BC67CC">
        <w:t xml:space="preserve"> </w:t>
      </w:r>
      <w:r>
        <w:t>suiv</w:t>
      </w:r>
      <w:r w:rsidR="00BC67CC">
        <w:t>a</w:t>
      </w:r>
      <w:r>
        <w:t>nt</w:t>
      </w:r>
      <w:r w:rsidR="00513B54">
        <w:t> :</w:t>
      </w:r>
    </w:p>
    <w:p w14:paraId="607A9EC2" w14:textId="77777777" w:rsidR="00020B4C" w:rsidRDefault="00020B4C">
      <w:pPr>
        <w:pStyle w:val="Standard"/>
      </w:pPr>
    </w:p>
    <w:p w14:paraId="196EE5F4" w14:textId="5016E3E9" w:rsidR="00020B4C" w:rsidRDefault="00000000">
      <w:pPr>
        <w:pStyle w:val="Standard"/>
      </w:pPr>
      <w:r>
        <w:t xml:space="preserve">Un jour </w:t>
      </w:r>
      <w:r w:rsidR="00964B46">
        <w:t>qu’elle</w:t>
      </w:r>
      <w:r>
        <w:t xml:space="preserve"> ét</w:t>
      </w:r>
      <w:r w:rsidR="00A532DF">
        <w:t xml:space="preserve">ait </w:t>
      </w:r>
      <w:r>
        <w:t>plongée d</w:t>
      </w:r>
      <w:r w:rsidR="00513B54">
        <w:t>a</w:t>
      </w:r>
      <w:r>
        <w:t>ns ses</w:t>
      </w:r>
      <w:r w:rsidR="00F603F7">
        <w:t xml:space="preserve"> saints </w:t>
      </w:r>
      <w:r>
        <w:t>exercices d'</w:t>
      </w:r>
      <w:r w:rsidR="00BC67CC">
        <w:t>oraison</w:t>
      </w:r>
      <w:r>
        <w:t xml:space="preserve"> et de</w:t>
      </w:r>
      <w:r w:rsidR="00BC67CC">
        <w:t xml:space="preserve"> </w:t>
      </w:r>
      <w:r>
        <w:t>contempl</w:t>
      </w:r>
      <w:r w:rsidR="00BC67CC">
        <w:t>a</w:t>
      </w:r>
      <w:r>
        <w:t>tion, elle v</w:t>
      </w:r>
      <w:r w:rsidR="00BC67CC">
        <w:t>o</w:t>
      </w:r>
      <w:r w:rsidR="00A532DF">
        <w:t xml:space="preserve">it </w:t>
      </w:r>
      <w:r>
        <w:t xml:space="preserve">venir à elle une de ses religieuses </w:t>
      </w:r>
      <w:r w:rsidR="00EF7C58">
        <w:t>qui</w:t>
      </w:r>
      <w:r>
        <w:t xml:space="preserve"> lui dit : «</w:t>
      </w:r>
      <w:r w:rsidR="00BC67CC">
        <w:t>M</w:t>
      </w:r>
      <w:r>
        <w:t>adame, je viens</w:t>
      </w:r>
      <w:r w:rsidR="00BC67CC">
        <w:t xml:space="preserve"> </w:t>
      </w:r>
      <w:r>
        <w:t>vous aver</w:t>
      </w:r>
      <w:r w:rsidR="00BC67CC">
        <w:t>t</w:t>
      </w:r>
      <w:r>
        <w:t>ir qu'il n'y a plus de vin en cave pour l'usage de la communauté après la</w:t>
      </w:r>
      <w:r w:rsidR="00BC67CC">
        <w:t xml:space="preserve"> </w:t>
      </w:r>
      <w:r>
        <w:t>portion de ce jour:</w:t>
      </w:r>
      <w:r w:rsidR="00C33757">
        <w:t xml:space="preserve"> et </w:t>
      </w:r>
      <w:r>
        <w:t>partant, avisez, je vous prie, ce qu'il sera à pro</w:t>
      </w:r>
      <w:r w:rsidR="00013B3D">
        <w:t>p</w:t>
      </w:r>
      <w:r w:rsidR="00BC67CC">
        <w:t>o</w:t>
      </w:r>
      <w:r w:rsidR="00013B3D">
        <w:t xml:space="preserve">s </w:t>
      </w:r>
      <w:r>
        <w:t>de faire</w:t>
      </w:r>
      <w:r w:rsidR="00BC67CC">
        <w:t> »</w:t>
      </w:r>
    </w:p>
    <w:p w14:paraId="4E787BDC" w14:textId="77777777" w:rsidR="00020B4C" w:rsidRDefault="00020B4C">
      <w:pPr>
        <w:pStyle w:val="Standard"/>
      </w:pPr>
    </w:p>
    <w:p w14:paraId="3DECB65B" w14:textId="5B74C12A" w:rsidR="00020B4C" w:rsidRDefault="00000000">
      <w:pPr>
        <w:pStyle w:val="Standard"/>
      </w:pPr>
      <w:r>
        <w:t>Adèle, dont</w:t>
      </w:r>
      <w:r w:rsidR="00A532DF">
        <w:t xml:space="preserve"> la </w:t>
      </w:r>
      <w:r>
        <w:t>confi</w:t>
      </w:r>
      <w:r w:rsidR="00B722B2">
        <w:t>a</w:t>
      </w:r>
      <w:r>
        <w:t>nce d</w:t>
      </w:r>
      <w:r w:rsidR="00B722B2">
        <w:t>a</w:t>
      </w:r>
      <w:r>
        <w:t>ns</w:t>
      </w:r>
      <w:r w:rsidR="00A532DF">
        <w:t xml:space="preserve"> la </w:t>
      </w:r>
      <w:r>
        <w:t>divine Providence n'</w:t>
      </w:r>
      <w:r w:rsidR="00C33757">
        <w:t>avait</w:t>
      </w:r>
      <w:r w:rsidR="00A532DF">
        <w:t xml:space="preserve"> </w:t>
      </w:r>
      <w:r w:rsidR="00013B3D">
        <w:t xml:space="preserve">pas </w:t>
      </w:r>
      <w:r>
        <w:t>de bornes,</w:t>
      </w:r>
      <w:r w:rsidR="00B722B2">
        <w:t xml:space="preserve"> </w:t>
      </w:r>
      <w:r>
        <w:t>répondit à</w:t>
      </w:r>
      <w:r w:rsidR="00A532DF">
        <w:t xml:space="preserve"> la </w:t>
      </w:r>
      <w:r>
        <w:t xml:space="preserve">religieuse; </w:t>
      </w:r>
      <w:r w:rsidR="00B722B2">
        <w:t>« </w:t>
      </w:r>
      <w:r>
        <w:t>Ne craignez pas</w:t>
      </w:r>
      <w:r w:rsidR="00C33757">
        <w:t xml:space="preserve"> et </w:t>
      </w:r>
      <w:r>
        <w:t>ne vous contristez pas, ma fille, mais ayez</w:t>
      </w:r>
      <w:r w:rsidR="00B722B2">
        <w:t xml:space="preserve"> </w:t>
      </w:r>
      <w:r>
        <w:t>confiance que Celui qui a rassasié un si grand nombre de personnes avec cinq pains e</w:t>
      </w:r>
      <w:r w:rsidR="00B722B2">
        <w:t xml:space="preserve">t </w:t>
      </w:r>
      <w:r>
        <w:t>deux poissons, est assez puissan</w:t>
      </w:r>
      <w:r w:rsidR="00B722B2">
        <w:t>t</w:t>
      </w:r>
      <w:r>
        <w:t xml:space="preserve"> pour faire croître s'il lui plaît cette petite quan</w:t>
      </w:r>
      <w:r w:rsidR="00B722B2">
        <w:t>t</w:t>
      </w:r>
      <w:r>
        <w:t>ité</w:t>
      </w:r>
      <w:r w:rsidR="00B722B2">
        <w:t xml:space="preserve"> </w:t>
      </w:r>
      <w:r>
        <w:t xml:space="preserve">de vin qu'il nous a gardé. Allez, ajouta-t-elle, faites bien </w:t>
      </w:r>
      <w:r w:rsidR="002030BC">
        <w:t>votre</w:t>
      </w:r>
      <w:r>
        <w:t xml:space="preserve"> office, la Providence</w:t>
      </w:r>
      <w:r w:rsidR="00B722B2">
        <w:t xml:space="preserve"> </w:t>
      </w:r>
      <w:r>
        <w:t>pourvoira à notre nécessité</w:t>
      </w:r>
      <w:r w:rsidR="00B722B2">
        <w:t> »</w:t>
      </w:r>
    </w:p>
    <w:p w14:paraId="3D1C8D30" w14:textId="77777777" w:rsidR="00020B4C" w:rsidRDefault="00020B4C">
      <w:pPr>
        <w:pStyle w:val="Standard"/>
      </w:pPr>
    </w:p>
    <w:p w14:paraId="5FD2700E" w14:textId="37AB2EF8" w:rsidR="00020B4C" w:rsidRDefault="00000000">
      <w:pPr>
        <w:pStyle w:val="Standard"/>
      </w:pPr>
      <w:r>
        <w:t>Elle p</w:t>
      </w:r>
      <w:r w:rsidR="00B722B2">
        <w:t>a</w:t>
      </w:r>
      <w:r>
        <w:t>rl</w:t>
      </w:r>
      <w:r w:rsidR="00A532DF">
        <w:t xml:space="preserve">ait </w:t>
      </w:r>
      <w:r>
        <w:t xml:space="preserve">conformément à </w:t>
      </w:r>
      <w:r w:rsidR="00B722B2">
        <w:t>l</w:t>
      </w:r>
      <w:r>
        <w:t>'esprit de</w:t>
      </w:r>
      <w:r w:rsidR="00A532DF">
        <w:t xml:space="preserve"> la </w:t>
      </w:r>
      <w:r>
        <w:t xml:space="preserve">doctrine de Notre Seigneur </w:t>
      </w:r>
      <w:r w:rsidR="00EF7C58">
        <w:t>qui</w:t>
      </w:r>
      <w:r>
        <w:t xml:space="preserve"> </w:t>
      </w:r>
      <w:r w:rsidR="00B722B2">
        <w:t>a</w:t>
      </w:r>
      <w:r>
        <w:t xml:space="preserve"> dit</w:t>
      </w:r>
      <w:r w:rsidR="00B722B2">
        <w:t xml:space="preserve"> « Cherchez premièrement le Royaume de D</w:t>
      </w:r>
      <w:r w:rsidR="00513B54">
        <w:t>ie</w:t>
      </w:r>
      <w:r w:rsidR="00B722B2">
        <w:t xml:space="preserve">u et sa justice et le reste vous sera </w:t>
      </w:r>
      <w:r>
        <w:t>ajouté» C'est-à-dire,</w:t>
      </w:r>
      <w:r w:rsidR="00517DE6">
        <w:t xml:space="preserve"> que </w:t>
      </w:r>
      <w:r>
        <w:t>si notre premi</w:t>
      </w:r>
      <w:r w:rsidR="00B722B2">
        <w:t>è</w:t>
      </w:r>
      <w:r>
        <w:t>re et princip</w:t>
      </w:r>
      <w:r w:rsidR="00B722B2">
        <w:t>a</w:t>
      </w:r>
      <w:r>
        <w:t>le intention est de</w:t>
      </w:r>
      <w:r w:rsidR="00B722B2">
        <w:t xml:space="preserve"> </w:t>
      </w:r>
      <w:r>
        <w:t>plaire à Dieu , de le f</w:t>
      </w:r>
      <w:r w:rsidR="00B722B2">
        <w:t>a</w:t>
      </w:r>
      <w:r>
        <w:t xml:space="preserve">ire régner en nous </w:t>
      </w:r>
      <w:r w:rsidR="00013B3D">
        <w:t>par</w:t>
      </w:r>
      <w:r w:rsidR="00EF7C58">
        <w:t xml:space="preserve"> sa </w:t>
      </w:r>
      <w:r w:rsidR="00F2092F">
        <w:t>grâce</w:t>
      </w:r>
      <w:r>
        <w:t>, et de régner un jour en lui p</w:t>
      </w:r>
      <w:r w:rsidR="000B18DC">
        <w:t>a</w:t>
      </w:r>
      <w:r>
        <w:t>r</w:t>
      </w:r>
      <w:r w:rsidR="000B18DC">
        <w:t xml:space="preserve"> l</w:t>
      </w:r>
      <w:r w:rsidR="00013B3D">
        <w:t xml:space="preserve">a </w:t>
      </w:r>
      <w:r>
        <w:t>gloire</w:t>
      </w:r>
      <w:r w:rsidR="000B18DC">
        <w:t xml:space="preserve">, </w:t>
      </w:r>
      <w:r>
        <w:t xml:space="preserve">les biens temporels nous seront donnés </w:t>
      </w:r>
      <w:r w:rsidR="00013B3D">
        <w:t xml:space="preserve">par </w:t>
      </w:r>
      <w:r>
        <w:t>surcroît.</w:t>
      </w:r>
    </w:p>
    <w:p w14:paraId="2721AC71" w14:textId="77777777" w:rsidR="00020B4C" w:rsidRDefault="00020B4C">
      <w:pPr>
        <w:pStyle w:val="Standard"/>
      </w:pPr>
    </w:p>
    <w:p w14:paraId="1FF70789" w14:textId="7A029A5B" w:rsidR="00020B4C" w:rsidRDefault="00013B3D">
      <w:pPr>
        <w:pStyle w:val="Standard"/>
      </w:pPr>
      <w:r>
        <w:t xml:space="preserve">La religieuse </w:t>
      </w:r>
      <w:r w:rsidR="000B18DC">
        <w:t>a</w:t>
      </w:r>
      <w:r>
        <w:t>y</w:t>
      </w:r>
      <w:r w:rsidR="000B18DC">
        <w:t>a</w:t>
      </w:r>
      <w:r>
        <w:t>nt dem</w:t>
      </w:r>
      <w:r w:rsidR="000B18DC">
        <w:t>a</w:t>
      </w:r>
      <w:r>
        <w:t>ndé</w:t>
      </w:r>
      <w:r w:rsidR="00A532DF">
        <w:t xml:space="preserve"> la </w:t>
      </w:r>
      <w:r>
        <w:t xml:space="preserve">bénédiction de son </w:t>
      </w:r>
      <w:r w:rsidR="000B18DC">
        <w:t>a</w:t>
      </w:r>
      <w:r>
        <w:t>bbesse retourn</w:t>
      </w:r>
      <w:r w:rsidR="000B18DC">
        <w:t>a</w:t>
      </w:r>
      <w:r>
        <w:t xml:space="preserve"> à son</w:t>
      </w:r>
      <w:r w:rsidR="000B18DC">
        <w:t xml:space="preserve"> </w:t>
      </w:r>
      <w:r>
        <w:t>office. Qu</w:t>
      </w:r>
      <w:r w:rsidR="000B18DC">
        <w:t>a</w:t>
      </w:r>
      <w:r>
        <w:t xml:space="preserve">nd le moment de tirer le vin pour </w:t>
      </w:r>
      <w:r w:rsidR="000B18DC">
        <w:t>l</w:t>
      </w:r>
      <w:r>
        <w:t>'us</w:t>
      </w:r>
      <w:r w:rsidR="000B18DC">
        <w:t>a</w:t>
      </w:r>
      <w:r>
        <w:t>ge des religieuses fut venu, elle</w:t>
      </w:r>
      <w:r w:rsidR="000B18DC">
        <w:t xml:space="preserve"> </w:t>
      </w:r>
      <w:r>
        <w:t>v</w:t>
      </w:r>
      <w:r w:rsidR="000B18DC">
        <w:t>a</w:t>
      </w:r>
      <w:r>
        <w:t xml:space="preserve"> à</w:t>
      </w:r>
      <w:r w:rsidR="00A532DF">
        <w:t xml:space="preserve"> la </w:t>
      </w:r>
      <w:r>
        <w:t>c</w:t>
      </w:r>
      <w:r w:rsidR="000B18DC">
        <w:t>a</w:t>
      </w:r>
      <w:r>
        <w:t>ve, s'</w:t>
      </w:r>
      <w:r w:rsidR="000B18DC">
        <w:t>a</w:t>
      </w:r>
      <w:r>
        <w:t>pproche du tonne</w:t>
      </w:r>
      <w:r w:rsidR="000B18DC">
        <w:t>a</w:t>
      </w:r>
      <w:r>
        <w:t>u d</w:t>
      </w:r>
      <w:r w:rsidR="000B18DC">
        <w:t>a</w:t>
      </w:r>
      <w:r>
        <w:t>ns lequel elle n'</w:t>
      </w:r>
      <w:r w:rsidR="00C33757">
        <w:t>avait</w:t>
      </w:r>
      <w:r w:rsidR="00A532DF">
        <w:t xml:space="preserve"> </w:t>
      </w:r>
      <w:r>
        <w:t>l</w:t>
      </w:r>
      <w:r w:rsidR="000B18DC">
        <w:t>a</w:t>
      </w:r>
      <w:r>
        <w:t xml:space="preserve">issé </w:t>
      </w:r>
      <w:r w:rsidR="000B18DC">
        <w:t>q</w:t>
      </w:r>
      <w:r>
        <w:t>u'une petite</w:t>
      </w:r>
      <w:r w:rsidR="000B18DC">
        <w:t xml:space="preserve"> </w:t>
      </w:r>
      <w:r>
        <w:t xml:space="preserve">mesure de vin, et voilà </w:t>
      </w:r>
      <w:r w:rsidR="000B18DC">
        <w:t>q</w:t>
      </w:r>
      <w:r>
        <w:t>u'à son</w:t>
      </w:r>
      <w:r w:rsidR="00E01769">
        <w:t xml:space="preserve"> grand </w:t>
      </w:r>
      <w:r>
        <w:t xml:space="preserve"> étonnement elle le trouve plein jus</w:t>
      </w:r>
      <w:r w:rsidR="000B18DC">
        <w:t>q</w:t>
      </w:r>
      <w:r>
        <w:t>u'à l</w:t>
      </w:r>
      <w:r w:rsidR="000B18DC">
        <w:t xml:space="preserve">a </w:t>
      </w:r>
      <w:r>
        <w:t>bonde. Elle se hâte d'</w:t>
      </w:r>
      <w:r w:rsidR="000B18DC">
        <w:t>a</w:t>
      </w:r>
      <w:r>
        <w:t>ller trouver</w:t>
      </w:r>
      <w:r w:rsidR="00EF7C58">
        <w:t xml:space="preserve"> sa </w:t>
      </w:r>
      <w:r>
        <w:t>bonne m</w:t>
      </w:r>
      <w:r w:rsidR="000B18DC">
        <w:t>è</w:t>
      </w:r>
      <w:r>
        <w:t>re et lui r</w:t>
      </w:r>
      <w:r w:rsidR="000B18DC">
        <w:t>a</w:t>
      </w:r>
      <w:r>
        <w:t xml:space="preserve">conte ce </w:t>
      </w:r>
      <w:r w:rsidR="00EF7C58">
        <w:t>qui</w:t>
      </w:r>
      <w:r>
        <w:t xml:space="preserve"> est </w:t>
      </w:r>
      <w:r w:rsidR="000B18DC">
        <w:t>a</w:t>
      </w:r>
      <w:r>
        <w:t>rrivé.</w:t>
      </w:r>
    </w:p>
    <w:p w14:paraId="62E8D514" w14:textId="77777777" w:rsidR="00020B4C" w:rsidRDefault="00020B4C">
      <w:pPr>
        <w:pStyle w:val="Standard"/>
      </w:pPr>
    </w:p>
    <w:p w14:paraId="72693EE4" w14:textId="09436953" w:rsidR="00020B4C" w:rsidRDefault="00013B3D">
      <w:pPr>
        <w:pStyle w:val="Standard"/>
      </w:pPr>
      <w:r>
        <w:t xml:space="preserve">La </w:t>
      </w:r>
      <w:r w:rsidR="00A532DF">
        <w:t>Sainte</w:t>
      </w:r>
      <w:r>
        <w:t xml:space="preserve">, </w:t>
      </w:r>
      <w:r w:rsidR="000B18DC">
        <w:t>à</w:t>
      </w:r>
      <w:r>
        <w:t xml:space="preserve"> cette nouvelle, f</w:t>
      </w:r>
      <w:r w:rsidR="00A532DF">
        <w:t xml:space="preserve">ait </w:t>
      </w:r>
      <w:r w:rsidR="000B18DC">
        <w:t>a</w:t>
      </w:r>
      <w:r>
        <w:t>pp</w:t>
      </w:r>
      <w:r w:rsidR="000B18DC">
        <w:t>el</w:t>
      </w:r>
      <w:r>
        <w:t xml:space="preserve">er toutes les </w:t>
      </w:r>
      <w:r w:rsidR="00513B54">
        <w:t>sœurs</w:t>
      </w:r>
      <w:r>
        <w:t>, et lors</w:t>
      </w:r>
      <w:r w:rsidR="00964B46">
        <w:t>qu’elle</w:t>
      </w:r>
      <w:r>
        <w:t>s</w:t>
      </w:r>
      <w:r w:rsidR="000B18DC">
        <w:t xml:space="preserve"> </w:t>
      </w:r>
      <w:r>
        <w:t xml:space="preserve">furent réunies, elle leur dit: </w:t>
      </w:r>
      <w:r w:rsidR="000B18DC">
        <w:t>« M</w:t>
      </w:r>
      <w:r>
        <w:t xml:space="preserve">es filles, remerciez </w:t>
      </w:r>
      <w:r w:rsidR="000B18DC">
        <w:t>J</w:t>
      </w:r>
      <w:r>
        <w:t>ésus-Chris</w:t>
      </w:r>
      <w:r w:rsidR="000B18DC">
        <w:t>t</w:t>
      </w:r>
      <w:r>
        <w:t>, Notre Seigneur,</w:t>
      </w:r>
      <w:r w:rsidR="000B18DC">
        <w:t xml:space="preserve"> </w:t>
      </w:r>
      <w:r>
        <w:t>de ce qu'il n'a pas délaissé celles qui espèren</w:t>
      </w:r>
      <w:r w:rsidR="000B18DC">
        <w:t>t</w:t>
      </w:r>
      <w:r>
        <w:t xml:space="preserve"> en </w:t>
      </w:r>
      <w:r w:rsidR="000B18DC">
        <w:t>l</w:t>
      </w:r>
      <w:r>
        <w:t>ui: mais par sa bon</w:t>
      </w:r>
      <w:r w:rsidR="000B18DC">
        <w:t>t</w:t>
      </w:r>
      <w:r>
        <w:t>é et sa</w:t>
      </w:r>
      <w:r w:rsidR="000B18DC">
        <w:t xml:space="preserve"> </w:t>
      </w:r>
      <w:r>
        <w:t>puissance infinies, il a multiplié le peu de vin qui nous res</w:t>
      </w:r>
      <w:r w:rsidR="000B18DC">
        <w:t>t</w:t>
      </w:r>
      <w:r>
        <w:t>ait, afin que nous</w:t>
      </w:r>
      <w:r w:rsidR="000B18DC">
        <w:t xml:space="preserve"> </w:t>
      </w:r>
      <w:r>
        <w:t>puissions plus commodément le servir, sans nous con</w:t>
      </w:r>
      <w:r w:rsidR="000B18DC">
        <w:t>t</w:t>
      </w:r>
      <w:r>
        <w:t>ris</w:t>
      </w:r>
      <w:r w:rsidR="000B18DC">
        <w:t>t</w:t>
      </w:r>
      <w:r>
        <w:t>er, sans nous plaindre e</w:t>
      </w:r>
      <w:r w:rsidR="000B18DC">
        <w:t xml:space="preserve">t </w:t>
      </w:r>
      <w:r>
        <w:t>murmurer.</w:t>
      </w:r>
      <w:r w:rsidR="000B18DC">
        <w:t> »</w:t>
      </w:r>
      <w:r>
        <w:t xml:space="preserve"> Ensuite, elle leur fit donner libéralement de ce vin mir</w:t>
      </w:r>
      <w:r w:rsidR="000B18DC">
        <w:t>a</w:t>
      </w:r>
      <w:r>
        <w:t>culeux, pour les</w:t>
      </w:r>
      <w:r w:rsidR="000B18DC">
        <w:t xml:space="preserve"> </w:t>
      </w:r>
      <w:r>
        <w:t>r</w:t>
      </w:r>
      <w:r w:rsidR="000B18DC">
        <w:t>e</w:t>
      </w:r>
      <w:r>
        <w:t>créer,</w:t>
      </w:r>
      <w:r w:rsidR="000B18DC">
        <w:t xml:space="preserve"> </w:t>
      </w:r>
      <w:r>
        <w:t xml:space="preserve">les consoler, et les disposer à se rendre </w:t>
      </w:r>
      <w:r w:rsidR="00F2092F">
        <w:t>avec</w:t>
      </w:r>
      <w:r>
        <w:t xml:space="preserve"> plus d'emp</w:t>
      </w:r>
      <w:r w:rsidR="000B18DC">
        <w:t>r</w:t>
      </w:r>
      <w:r>
        <w:t>essement et de</w:t>
      </w:r>
      <w:r w:rsidR="000B18DC">
        <w:t xml:space="preserve"> </w:t>
      </w:r>
      <w:r>
        <w:t>joie ou service divin.</w:t>
      </w:r>
    </w:p>
    <w:p w14:paraId="5A26FC5F" w14:textId="7F3B2C4F" w:rsidR="00020B4C" w:rsidRDefault="00000000" w:rsidP="00AD462B">
      <w:pPr>
        <w:pStyle w:val="Heading1"/>
      </w:pPr>
      <w:r>
        <w:t xml:space="preserve">Comment </w:t>
      </w:r>
      <w:r w:rsidR="00A532DF">
        <w:t>Sainte</w:t>
      </w:r>
      <w:r>
        <w:t xml:space="preserve"> Adèle, </w:t>
      </w:r>
      <w:r w:rsidR="00013B3D">
        <w:t xml:space="preserve">par </w:t>
      </w:r>
      <w:r>
        <w:t>son exemple et</w:t>
      </w:r>
      <w:r w:rsidR="00EF7C58">
        <w:t xml:space="preserve"> sa </w:t>
      </w:r>
      <w:r>
        <w:t>bonne</w:t>
      </w:r>
      <w:r w:rsidR="000B18DC">
        <w:t xml:space="preserve"> </w:t>
      </w:r>
      <w:r w:rsidR="00AD462B">
        <w:t>renommée</w:t>
      </w:r>
      <w:r>
        <w:t xml:space="preserve">, </w:t>
      </w:r>
      <w:r w:rsidR="000B18DC">
        <w:t>a</w:t>
      </w:r>
      <w:r>
        <w:t xml:space="preserve"> incité les </w:t>
      </w:r>
      <w:r w:rsidR="00AD462B">
        <w:t>a</w:t>
      </w:r>
      <w:r>
        <w:t>utres , et</w:t>
      </w:r>
      <w:r w:rsidR="00AD462B">
        <w:t xml:space="preserve"> </w:t>
      </w:r>
      <w:r>
        <w:t>p</w:t>
      </w:r>
      <w:r w:rsidR="00AD462B">
        <w:t>a</w:t>
      </w:r>
      <w:r>
        <w:t>rticulièrement trois de</w:t>
      </w:r>
      <w:r w:rsidR="00AD462B">
        <w:t xml:space="preserve"> </w:t>
      </w:r>
      <w:r>
        <w:t xml:space="preserve">ses nièces, à </w:t>
      </w:r>
      <w:r w:rsidR="00EF7C58">
        <w:t>quitter</w:t>
      </w:r>
      <w:r>
        <w:t xml:space="preserve"> le </w:t>
      </w:r>
      <w:r w:rsidR="00AD462B">
        <w:t>m</w:t>
      </w:r>
      <w:r>
        <w:t>onde pour se cons</w:t>
      </w:r>
      <w:r w:rsidR="00AD462B">
        <w:t>a</w:t>
      </w:r>
      <w:r>
        <w:t>c</w:t>
      </w:r>
      <w:r w:rsidR="00AD462B">
        <w:t>r</w:t>
      </w:r>
      <w:r>
        <w:t>e</w:t>
      </w:r>
      <w:r w:rsidR="00AD462B">
        <w:t>r</w:t>
      </w:r>
      <w:r>
        <w:t xml:space="preserve"> ou service</w:t>
      </w:r>
      <w:r w:rsidR="00AD462B">
        <w:t xml:space="preserve"> </w:t>
      </w:r>
      <w:r>
        <w:t>de Dieu.</w:t>
      </w:r>
    </w:p>
    <w:p w14:paraId="0E55E2F0" w14:textId="77777777" w:rsidR="00020B4C" w:rsidRDefault="00020B4C">
      <w:pPr>
        <w:pStyle w:val="Standard"/>
      </w:pPr>
    </w:p>
    <w:p w14:paraId="46C46964" w14:textId="3AC3B203" w:rsidR="00020B4C" w:rsidRDefault="00000000">
      <w:pPr>
        <w:pStyle w:val="Standard"/>
      </w:pPr>
      <w:r>
        <w:t xml:space="preserve">Notre </w:t>
      </w:r>
      <w:r w:rsidR="00A532DF">
        <w:t>Sainte</w:t>
      </w:r>
      <w:r>
        <w:t xml:space="preserve">, </w:t>
      </w:r>
      <w:r w:rsidR="00AD462B">
        <w:t>semblable</w:t>
      </w:r>
      <w:r>
        <w:t xml:space="preserve"> à un </w:t>
      </w:r>
      <w:r w:rsidR="00AD462B">
        <w:t>a</w:t>
      </w:r>
      <w:r>
        <w:t xml:space="preserve">stre </w:t>
      </w:r>
      <w:r w:rsidR="00AD462B">
        <w:t>resplendissant</w:t>
      </w:r>
      <w:r>
        <w:t xml:space="preserve">, ne </w:t>
      </w:r>
      <w:r w:rsidR="00AD462B">
        <w:t xml:space="preserve">répandait pas </w:t>
      </w:r>
      <w:r>
        <w:t>seulement les r</w:t>
      </w:r>
      <w:r w:rsidR="00AD462B">
        <w:t>a</w:t>
      </w:r>
      <w:r>
        <w:t>yons brill</w:t>
      </w:r>
      <w:r w:rsidR="00AD462B">
        <w:t>a</w:t>
      </w:r>
      <w:r>
        <w:t>nts de ses vertus et de</w:t>
      </w:r>
      <w:r w:rsidR="00EF7C58">
        <w:t xml:space="preserve"> sa </w:t>
      </w:r>
      <w:r w:rsidR="00A532DF">
        <w:t>Sainte</w:t>
      </w:r>
      <w:r>
        <w:t xml:space="preserve">té sur les </w:t>
      </w:r>
      <w:r w:rsidR="00AD462B">
        <w:t>habitants</w:t>
      </w:r>
      <w:r>
        <w:t xml:space="preserve"> de</w:t>
      </w:r>
      <w:r w:rsidR="00AD462B">
        <w:t xml:space="preserve"> </w:t>
      </w:r>
      <w:r>
        <w:t>s</w:t>
      </w:r>
      <w:r w:rsidR="00AD462B">
        <w:t>a</w:t>
      </w:r>
      <w:r>
        <w:t xml:space="preserve"> </w:t>
      </w:r>
      <w:r w:rsidR="0062076A">
        <w:t>mais</w:t>
      </w:r>
      <w:r>
        <w:t xml:space="preserve">on, </w:t>
      </w:r>
      <w:r w:rsidR="0062076A">
        <w:t>mais</w:t>
      </w:r>
      <w:r>
        <w:t xml:space="preserve"> leur éclat j</w:t>
      </w:r>
      <w:r w:rsidR="00AD462B">
        <w:t>a</w:t>
      </w:r>
      <w:r>
        <w:t>illiss</w:t>
      </w:r>
      <w:r w:rsidR="00A532DF">
        <w:t xml:space="preserve">ait </w:t>
      </w:r>
      <w:r>
        <w:t>ou dehors, en sorte que plusieurs personnes</w:t>
      </w:r>
      <w:r w:rsidR="00AD462B">
        <w:t xml:space="preserve"> </w:t>
      </w:r>
      <w:r>
        <w:t xml:space="preserve">touchées de ses bons exemples, furent incitées à </w:t>
      </w:r>
      <w:r w:rsidR="00EF7C58">
        <w:t>quitter</w:t>
      </w:r>
      <w:r>
        <w:t xml:space="preserve"> le monde et à</w:t>
      </w:r>
      <w:r w:rsidR="00AD462B">
        <w:t xml:space="preserve"> </w:t>
      </w:r>
      <w:r>
        <w:t>se cons</w:t>
      </w:r>
      <w:r w:rsidR="00AD462B">
        <w:t>a</w:t>
      </w:r>
      <w:r>
        <w:t>cre</w:t>
      </w:r>
      <w:r w:rsidR="00AD462B">
        <w:t xml:space="preserve"> </w:t>
      </w:r>
      <w:r>
        <w:t>entièrement ou service de Dieu.</w:t>
      </w:r>
    </w:p>
    <w:p w14:paraId="780C0D72" w14:textId="77777777" w:rsidR="00020B4C" w:rsidRDefault="00020B4C">
      <w:pPr>
        <w:pStyle w:val="Standard"/>
      </w:pPr>
    </w:p>
    <w:p w14:paraId="749658F0" w14:textId="2FE9B5E1" w:rsidR="00020B4C" w:rsidRDefault="00000000">
      <w:pPr>
        <w:pStyle w:val="Standard"/>
      </w:pPr>
      <w:r>
        <w:t xml:space="preserve">Elle </w:t>
      </w:r>
      <w:r w:rsidR="00C33757">
        <w:t>avait</w:t>
      </w:r>
      <w:r w:rsidR="00A532DF">
        <w:t xml:space="preserve"> </w:t>
      </w:r>
      <w:r>
        <w:t>encore à cette époque un frère en vie, nommé Ad</w:t>
      </w:r>
      <w:r w:rsidR="00AD462B">
        <w:t>a</w:t>
      </w:r>
      <w:r>
        <w:t>lbert, à qui Dieu</w:t>
      </w:r>
      <w:r w:rsidR="00AD462B">
        <w:t xml:space="preserve"> </w:t>
      </w:r>
      <w:r w:rsidR="00C33757">
        <w:t>avait</w:t>
      </w:r>
      <w:r w:rsidR="00A532DF">
        <w:t xml:space="preserve"> </w:t>
      </w:r>
      <w:r>
        <w:t>donné trois filles, Eugénie, Ath</w:t>
      </w:r>
      <w:r w:rsidR="00AD462B">
        <w:t>a</w:t>
      </w:r>
      <w:r>
        <w:t xml:space="preserve">lie et </w:t>
      </w:r>
      <w:proofErr w:type="spellStart"/>
      <w:r>
        <w:t>Gongulde</w:t>
      </w:r>
      <w:proofErr w:type="spellEnd"/>
      <w:r>
        <w:t xml:space="preserve">. Celles-ci, </w:t>
      </w:r>
      <w:r w:rsidR="00AD462B">
        <w:t>aya</w:t>
      </w:r>
      <w:r>
        <w:t>nt entendu ce</w:t>
      </w:r>
      <w:r w:rsidR="00AD462B">
        <w:t xml:space="preserve"> q</w:t>
      </w:r>
      <w:r>
        <w:t>ue</w:t>
      </w:r>
      <w:r w:rsidR="00A532DF">
        <w:t xml:space="preserve"> la </w:t>
      </w:r>
      <w:r>
        <w:t>renommée procl</w:t>
      </w:r>
      <w:r w:rsidR="00AD462B">
        <w:t>a</w:t>
      </w:r>
      <w:r>
        <w:t>m</w:t>
      </w:r>
      <w:r w:rsidR="00A532DF">
        <w:t xml:space="preserve">ait </w:t>
      </w:r>
      <w:r>
        <w:t xml:space="preserve">de la </w:t>
      </w:r>
      <w:r w:rsidR="00A532DF">
        <w:t>Sainte</w:t>
      </w:r>
      <w:r>
        <w:t xml:space="preserve"> vie de leur </w:t>
      </w:r>
      <w:r w:rsidR="00550A61">
        <w:t>tant</w:t>
      </w:r>
      <w:r>
        <w:t>e, se sentirent poussées à</w:t>
      </w:r>
      <w:r w:rsidR="00AD462B">
        <w:t xml:space="preserve"> </w:t>
      </w:r>
      <w:r w:rsidR="00EF7C58">
        <w:t>quitter</w:t>
      </w:r>
      <w:r>
        <w:t xml:space="preserve"> le monde, à se mettre sous</w:t>
      </w:r>
      <w:r w:rsidR="00EF7C58">
        <w:t xml:space="preserve"> sa </w:t>
      </w:r>
      <w:r>
        <w:t xml:space="preserve">conduite et direction, </w:t>
      </w:r>
      <w:r w:rsidR="00964B46">
        <w:t>afin</w:t>
      </w:r>
      <w:r>
        <w:t xml:space="preserve"> d'</w:t>
      </w:r>
      <w:r w:rsidR="00AD462B">
        <w:t>a</w:t>
      </w:r>
      <w:r>
        <w:t>pprendre par ce</w:t>
      </w:r>
      <w:r w:rsidR="00AD462B">
        <w:t xml:space="preserve"> moyen à se </w:t>
      </w:r>
      <w:r>
        <w:t>mépriser e</w:t>
      </w:r>
      <w:r w:rsidR="00AD462B">
        <w:t>t</w:t>
      </w:r>
      <w:r>
        <w:t xml:space="preserve"> à se v</w:t>
      </w:r>
      <w:r w:rsidR="00AD462B">
        <w:t>a</w:t>
      </w:r>
      <w:r>
        <w:t>incre elles-mê</w:t>
      </w:r>
      <w:r w:rsidR="00AD462B">
        <w:t>m</w:t>
      </w:r>
      <w:r>
        <w:t>es, à fouler</w:t>
      </w:r>
      <w:r w:rsidR="004619EB">
        <w:t xml:space="preserve"> </w:t>
      </w:r>
      <w:r w:rsidR="00AD462B">
        <w:t>a</w:t>
      </w:r>
      <w:r w:rsidR="004619EB">
        <w:t xml:space="preserve">ux </w:t>
      </w:r>
      <w:r>
        <w:t>pieds les</w:t>
      </w:r>
      <w:r w:rsidR="00E01769">
        <w:t xml:space="preserve"> grand</w:t>
      </w:r>
      <w:r>
        <w:t>eurs</w:t>
      </w:r>
      <w:r w:rsidR="00E2295C">
        <w:t xml:space="preserve">, les voluptés </w:t>
      </w:r>
      <w:r>
        <w:t>et les v</w:t>
      </w:r>
      <w:r w:rsidR="00E2295C">
        <w:t>a</w:t>
      </w:r>
      <w:r>
        <w:t xml:space="preserve">nités de ce </w:t>
      </w:r>
      <w:r w:rsidR="00E2295C">
        <w:t>m</w:t>
      </w:r>
      <w:r>
        <w:t>onde, pour se cons</w:t>
      </w:r>
      <w:r w:rsidR="00E2295C">
        <w:t>a</w:t>
      </w:r>
      <w:r>
        <w:t>crer ou service de Jésus-</w:t>
      </w:r>
      <w:r w:rsidR="00E2295C">
        <w:t xml:space="preserve">Christ et </w:t>
      </w:r>
      <w:r>
        <w:t xml:space="preserve">obtenir </w:t>
      </w:r>
      <w:r w:rsidR="003A02F1">
        <w:t>ainsi</w:t>
      </w:r>
      <w:r w:rsidR="00A532DF">
        <w:t xml:space="preserve"> la </w:t>
      </w:r>
      <w:r>
        <w:t>couronne de la gloire céleste.</w:t>
      </w:r>
    </w:p>
    <w:p w14:paraId="359D8102" w14:textId="77777777" w:rsidR="00020B4C" w:rsidRDefault="00020B4C">
      <w:pPr>
        <w:pStyle w:val="Standard"/>
      </w:pPr>
    </w:p>
    <w:p w14:paraId="387B5EB6" w14:textId="2DF96C55" w:rsidR="00020B4C" w:rsidRDefault="00000000">
      <w:pPr>
        <w:pStyle w:val="Standard"/>
      </w:pPr>
      <w:r>
        <w:t>A</w:t>
      </w:r>
      <w:r w:rsidR="00E2295C">
        <w:t>d</w:t>
      </w:r>
      <w:r>
        <w:t xml:space="preserve">èle </w:t>
      </w:r>
      <w:r w:rsidR="00E2295C">
        <w:t>a</w:t>
      </w:r>
      <w:r>
        <w:t>pprit avec joie leur généreuse</w:t>
      </w:r>
      <w:r w:rsidR="00E2295C">
        <w:t xml:space="preserve"> résolution, les reçut avec bonheur,</w:t>
      </w:r>
      <w:r w:rsidR="00513B54">
        <w:t xml:space="preserve"> </w:t>
      </w:r>
      <w:r w:rsidR="00E2295C">
        <w:t>et se fit un d</w:t>
      </w:r>
      <w:r>
        <w:t xml:space="preserve">evoir de les instruire </w:t>
      </w:r>
      <w:r w:rsidR="00F2092F">
        <w:t>avec</w:t>
      </w:r>
      <w:r>
        <w:t xml:space="preserve"> soin de</w:t>
      </w:r>
      <w:r w:rsidR="00E2295C">
        <w:t xml:space="preserve"> tout ce qui concernait l'état religieux, puis elle </w:t>
      </w:r>
      <w:r>
        <w:t>les cons</w:t>
      </w:r>
      <w:r w:rsidR="00E2295C">
        <w:t>a</w:t>
      </w:r>
      <w:r>
        <w:t>cr</w:t>
      </w:r>
      <w:r w:rsidR="00E2295C">
        <w:t>a</w:t>
      </w:r>
      <w:r>
        <w:t xml:space="preserve"> ou service de Dieu.</w:t>
      </w:r>
    </w:p>
    <w:p w14:paraId="2D387473" w14:textId="77777777" w:rsidR="00020B4C" w:rsidRDefault="00020B4C">
      <w:pPr>
        <w:pStyle w:val="Standard"/>
      </w:pPr>
    </w:p>
    <w:p w14:paraId="2A4E774C" w14:textId="59D840A7" w:rsidR="00020B4C" w:rsidRDefault="00E2295C">
      <w:pPr>
        <w:pStyle w:val="Standard"/>
      </w:pPr>
      <w:r>
        <w:t>On vo</w:t>
      </w:r>
      <w:r w:rsidR="00A532DF">
        <w:t xml:space="preserve">it </w:t>
      </w:r>
      <w:r>
        <w:t>ici que</w:t>
      </w:r>
      <w:r w:rsidR="00A532DF">
        <w:t xml:space="preserve"> la </w:t>
      </w:r>
      <w:r>
        <w:t>vie des</w:t>
      </w:r>
      <w:r w:rsidR="00F603F7">
        <w:t xml:space="preserve"> saints </w:t>
      </w:r>
      <w:r>
        <w:t>et des serviteurs de Dieu non seulement sert de mobile pour porter les autres à</w:t>
      </w:r>
      <w:r w:rsidR="00A532DF">
        <w:t xml:space="preserve"> la </w:t>
      </w:r>
      <w:r>
        <w:t xml:space="preserve">vertu, </w:t>
      </w:r>
      <w:r w:rsidR="0062076A">
        <w:t>mais</w:t>
      </w:r>
      <w:r>
        <w:t xml:space="preserve"> encore de modèle, selon cette parole de</w:t>
      </w:r>
      <w:r w:rsidR="00F603F7">
        <w:t xml:space="preserve"> saint </w:t>
      </w:r>
      <w:r>
        <w:t>Ambroise : «Les exemples des saints doivent servir aux autres de règle de vie» C'est pour</w:t>
      </w:r>
      <w:r w:rsidR="00363A5A">
        <w:t>q</w:t>
      </w:r>
      <w:r>
        <w:t>uoi Notre Seigneur, voul</w:t>
      </w:r>
      <w:r w:rsidR="00817C11">
        <w:t>a</w:t>
      </w:r>
      <w:r>
        <w:t>nt nous recomm</w:t>
      </w:r>
      <w:r w:rsidR="00817C11">
        <w:t>a</w:t>
      </w:r>
      <w:r>
        <w:t>nder le</w:t>
      </w:r>
      <w:r w:rsidR="00817C11">
        <w:t>s devoir</w:t>
      </w:r>
      <w:r>
        <w:t>s de</w:t>
      </w:r>
      <w:r w:rsidR="00A532DF">
        <w:t xml:space="preserve"> la </w:t>
      </w:r>
      <w:r>
        <w:t>ch</w:t>
      </w:r>
      <w:r w:rsidR="00817C11">
        <w:t>a</w:t>
      </w:r>
      <w:r>
        <w:t>rité envers le proch</w:t>
      </w:r>
      <w:r w:rsidR="00817C11">
        <w:t>a</w:t>
      </w:r>
      <w:r>
        <w:t xml:space="preserve">in, nous </w:t>
      </w:r>
      <w:r w:rsidR="003A02F1">
        <w:t>averti</w:t>
      </w:r>
      <w:r>
        <w:t xml:space="preserve">t de converser </w:t>
      </w:r>
      <w:r w:rsidR="00F2092F">
        <w:t>avec</w:t>
      </w:r>
      <w:r>
        <w:t xml:space="preserve"> lui s</w:t>
      </w:r>
      <w:r w:rsidR="00817C11">
        <w:t>a</w:t>
      </w:r>
      <w:r>
        <w:t>ns lui</w:t>
      </w:r>
    </w:p>
    <w:p w14:paraId="439C465A" w14:textId="25DD1849" w:rsidR="00020B4C" w:rsidRDefault="00817C11">
      <w:pPr>
        <w:pStyle w:val="Standard"/>
      </w:pPr>
      <w:r>
        <w:t xml:space="preserve">donner aucun scandale, de promouvoir son bien spirituel </w:t>
      </w:r>
      <w:r w:rsidR="00013B3D">
        <w:t xml:space="preserve">par </w:t>
      </w:r>
      <w:r>
        <w:t>nos bonnes œuvres et nos exemples salutaires. «Que v</w:t>
      </w:r>
      <w:r w:rsidR="00363A5A">
        <w:t>o</w:t>
      </w:r>
      <w:r>
        <w:t>s reins soien</w:t>
      </w:r>
      <w:r w:rsidR="00363A5A">
        <w:t>t</w:t>
      </w:r>
      <w:r>
        <w:t xml:space="preserve"> cein</w:t>
      </w:r>
      <w:r w:rsidR="00363A5A">
        <w:t>t</w:t>
      </w:r>
      <w:r>
        <w:t>s, di</w:t>
      </w:r>
      <w:r w:rsidR="00363A5A">
        <w:t>t</w:t>
      </w:r>
      <w:r>
        <w:t>-il,</w:t>
      </w:r>
      <w:r w:rsidR="00C33757">
        <w:t xml:space="preserve"> et </w:t>
      </w:r>
      <w:r>
        <w:t>que vos main</w:t>
      </w:r>
      <w:r w:rsidR="00363A5A">
        <w:t xml:space="preserve">s soient </w:t>
      </w:r>
      <w:r>
        <w:t>munies de lampes ardentes</w:t>
      </w:r>
      <w:r w:rsidR="00363A5A">
        <w:t>.</w:t>
      </w:r>
      <w:r w:rsidR="00513B54">
        <w:t>»</w:t>
      </w:r>
      <w:r>
        <w:t xml:space="preserve"> Ce qu'</w:t>
      </w:r>
      <w:r w:rsidR="00363A5A">
        <w:t>expliquant</w:t>
      </w:r>
      <w:r>
        <w:t>,</w:t>
      </w:r>
      <w:r w:rsidR="00F603F7">
        <w:t xml:space="preserve"> saint </w:t>
      </w:r>
      <w:r>
        <w:t>Grégoire dit :</w:t>
      </w:r>
      <w:r w:rsidR="00363A5A">
        <w:t> «</w:t>
      </w:r>
      <w:r>
        <w:t>Nous</w:t>
      </w:r>
      <w:r w:rsidR="00363A5A">
        <w:t xml:space="preserve"> tenons d</w:t>
      </w:r>
      <w:r>
        <w:t xml:space="preserve">es </w:t>
      </w:r>
      <w:r w:rsidR="00363A5A">
        <w:t>l</w:t>
      </w:r>
      <w:r>
        <w:t>a</w:t>
      </w:r>
      <w:r w:rsidR="00363A5A">
        <w:t>m</w:t>
      </w:r>
      <w:r>
        <w:t>pes arden</w:t>
      </w:r>
      <w:r w:rsidR="00363A5A">
        <w:t>t</w:t>
      </w:r>
      <w:r>
        <w:t>es dans nos mains</w:t>
      </w:r>
      <w:r w:rsidR="00363A5A">
        <w:t xml:space="preserve"> l</w:t>
      </w:r>
      <w:r>
        <w:t>orsque, par nos bonnes</w:t>
      </w:r>
      <w:r w:rsidR="00363A5A">
        <w:t xml:space="preserve"> </w:t>
      </w:r>
      <w:r w:rsidR="00003DAC">
        <w:t>œuvres</w:t>
      </w:r>
      <w:r>
        <w:t>, nous</w:t>
      </w:r>
      <w:r w:rsidR="00363A5A">
        <w:t xml:space="preserve"> donnons a</w:t>
      </w:r>
      <w:r>
        <w:t>u prochain des exemples lumineux.»</w:t>
      </w:r>
    </w:p>
    <w:p w14:paraId="5D43B8FE" w14:textId="77777777" w:rsidR="00020B4C" w:rsidRDefault="00020B4C">
      <w:pPr>
        <w:pStyle w:val="Standard"/>
      </w:pPr>
    </w:p>
    <w:p w14:paraId="78378D7C" w14:textId="34FFF149" w:rsidR="00020B4C" w:rsidRDefault="00363A5A">
      <w:pPr>
        <w:pStyle w:val="Standard"/>
      </w:pPr>
      <w:r>
        <w:t>C’est ce à quoi sont obligés plus</w:t>
      </w:r>
      <w:r w:rsidR="00517DE6">
        <w:t xml:space="preserve"> que </w:t>
      </w:r>
      <w:r>
        <w:t xml:space="preserve">les </w:t>
      </w:r>
      <w:r w:rsidR="00E80ABB">
        <w:t>a</w:t>
      </w:r>
      <w:r>
        <w:t xml:space="preserve">utres les religieux, les </w:t>
      </w:r>
      <w:r w:rsidR="00003DAC">
        <w:t>ecclésiastiques</w:t>
      </w:r>
      <w:r>
        <w:t>,</w:t>
      </w:r>
      <w:r w:rsidR="00B34511">
        <w:t xml:space="preserve"> </w:t>
      </w:r>
      <w:r w:rsidR="00003DAC">
        <w:t>parc</w:t>
      </w:r>
      <w:r>
        <w:t>e qu</w:t>
      </w:r>
      <w:r w:rsidR="00003DAC">
        <w:t>’</w:t>
      </w:r>
      <w:r>
        <w:t xml:space="preserve">ils sont en </w:t>
      </w:r>
      <w:r w:rsidR="00003DAC">
        <w:t>état</w:t>
      </w:r>
      <w:r>
        <w:t xml:space="preserve"> de perfection, </w:t>
      </w:r>
      <w:r w:rsidR="0062076A">
        <w:t>mais</w:t>
      </w:r>
      <w:r>
        <w:t xml:space="preserve"> surtout les prél</w:t>
      </w:r>
      <w:r w:rsidR="00003DAC">
        <w:t>a</w:t>
      </w:r>
      <w:r>
        <w:t>ts et les</w:t>
      </w:r>
      <w:r w:rsidR="00003DAC">
        <w:t xml:space="preserve"> </w:t>
      </w:r>
      <w:r w:rsidR="00C33757">
        <w:t>pas</w:t>
      </w:r>
      <w:r>
        <w:t>teurs de</w:t>
      </w:r>
      <w:r w:rsidR="00B34511">
        <w:t xml:space="preserve"> </w:t>
      </w:r>
      <w:r w:rsidR="00003DAC">
        <w:t>l’église</w:t>
      </w:r>
      <w:r>
        <w:t>,</w:t>
      </w:r>
      <w:r w:rsidR="00517DE6">
        <w:t xml:space="preserve"> que </w:t>
      </w:r>
      <w:r>
        <w:t>Dieu a</w:t>
      </w:r>
      <w:r w:rsidR="00003DAC">
        <w:t xml:space="preserve"> </w:t>
      </w:r>
      <w:r>
        <w:t>chargés de gouve</w:t>
      </w:r>
      <w:r w:rsidR="00003DAC">
        <w:t>r</w:t>
      </w:r>
      <w:r>
        <w:t xml:space="preserve">ner les </w:t>
      </w:r>
      <w:r w:rsidR="00003DAC">
        <w:t>a</w:t>
      </w:r>
      <w:r>
        <w:t>utres, de</w:t>
      </w:r>
      <w:r w:rsidR="00003DAC">
        <w:t xml:space="preserve"> </w:t>
      </w:r>
      <w:r>
        <w:t>les instruire et de leur montre</w:t>
      </w:r>
      <w:r w:rsidR="00B34511">
        <w:t xml:space="preserve">r </w:t>
      </w:r>
      <w:r w:rsidR="00003DAC">
        <w:t>l</w:t>
      </w:r>
      <w:r>
        <w:t xml:space="preserve">e </w:t>
      </w:r>
      <w:r w:rsidR="00003DAC">
        <w:t>c</w:t>
      </w:r>
      <w:r>
        <w:t>hemin de</w:t>
      </w:r>
      <w:r w:rsidR="00A532DF">
        <w:t xml:space="preserve"> la </w:t>
      </w:r>
      <w:r>
        <w:t>gloire céleste. C'est à eux</w:t>
      </w:r>
      <w:r w:rsidR="00517DE6">
        <w:t xml:space="preserve"> que </w:t>
      </w:r>
      <w:r>
        <w:t>Notre Seigneur p</w:t>
      </w:r>
      <w:r w:rsidR="00003DAC">
        <w:t>a</w:t>
      </w:r>
      <w:r>
        <w:t xml:space="preserve">rle </w:t>
      </w:r>
      <w:r w:rsidR="00003DAC">
        <w:t>q</w:t>
      </w:r>
      <w:r>
        <w:t>u</w:t>
      </w:r>
      <w:r w:rsidR="00003DAC">
        <w:t>a</w:t>
      </w:r>
      <w:r>
        <w:t>nd il dit :</w:t>
      </w:r>
      <w:r w:rsidR="00B34511">
        <w:t xml:space="preserve"> </w:t>
      </w:r>
      <w:r>
        <w:t>«</w:t>
      </w:r>
      <w:r w:rsidR="00003DAC">
        <w:t>Vo</w:t>
      </w:r>
      <w:r>
        <w:t>us êtes la lu</w:t>
      </w:r>
      <w:r w:rsidR="00003DAC">
        <w:t>m</w:t>
      </w:r>
      <w:r>
        <w:t xml:space="preserve">ière du monde : que </w:t>
      </w:r>
      <w:r w:rsidR="002030BC">
        <w:t>votre</w:t>
      </w:r>
      <w:r>
        <w:t xml:space="preserve"> lumière luise de </w:t>
      </w:r>
      <w:r w:rsidR="00003DAC">
        <w:t>t</w:t>
      </w:r>
      <w:r>
        <w:t>elle sorte devant les</w:t>
      </w:r>
      <w:r w:rsidR="00B34511">
        <w:t xml:space="preserve"> hommes</w:t>
      </w:r>
      <w:r>
        <w:t xml:space="preserve"> qu'ils voient vos bonnes</w:t>
      </w:r>
      <w:r w:rsidR="00B34511">
        <w:t xml:space="preserve"> œuvres</w:t>
      </w:r>
      <w:r w:rsidR="00C33757">
        <w:t xml:space="preserve"> et </w:t>
      </w:r>
      <w:r>
        <w:t>qu'i</w:t>
      </w:r>
      <w:r w:rsidR="00B34511">
        <w:t>ls gl</w:t>
      </w:r>
      <w:r>
        <w:t>orifien</w:t>
      </w:r>
      <w:r w:rsidR="00B34511">
        <w:t>t</w:t>
      </w:r>
      <w:r>
        <w:t>, en vous imitan</w:t>
      </w:r>
      <w:r w:rsidR="00B34511">
        <w:t>t</w:t>
      </w:r>
      <w:r>
        <w:t>, votre Père</w:t>
      </w:r>
      <w:r w:rsidR="00B34511">
        <w:t xml:space="preserve"> qui est </w:t>
      </w:r>
      <w:r>
        <w:t>dans le Ciel.»</w:t>
      </w:r>
    </w:p>
    <w:p w14:paraId="063BB9B9" w14:textId="77777777" w:rsidR="00020B4C" w:rsidRDefault="00020B4C">
      <w:pPr>
        <w:pStyle w:val="Standard"/>
      </w:pPr>
    </w:p>
    <w:p w14:paraId="06E10122" w14:textId="508401CE" w:rsidR="00020B4C" w:rsidRDefault="00000000">
      <w:pPr>
        <w:pStyle w:val="Standard"/>
      </w:pPr>
      <w:r>
        <w:t xml:space="preserve">Les </w:t>
      </w:r>
      <w:r w:rsidR="00A532DF">
        <w:t>parent</w:t>
      </w:r>
      <w:r>
        <w:t xml:space="preserve">s </w:t>
      </w:r>
      <w:r w:rsidR="002030BC">
        <w:t>aussi</w:t>
      </w:r>
      <w:r>
        <w:t xml:space="preserve">, outre </w:t>
      </w:r>
      <w:r w:rsidR="00B34511">
        <w:t>l‘obligation</w:t>
      </w:r>
      <w:r>
        <w:t xml:space="preserve"> </w:t>
      </w:r>
      <w:r w:rsidR="0030404E">
        <w:t>qu’il</w:t>
      </w:r>
      <w:r>
        <w:t>s ont d'enseigner ou de f</w:t>
      </w:r>
      <w:r w:rsidR="00B34511">
        <w:t>a</w:t>
      </w:r>
      <w:r>
        <w:t>ire</w:t>
      </w:r>
      <w:r w:rsidR="00B34511">
        <w:t xml:space="preserve"> enseigner </w:t>
      </w:r>
      <w:r>
        <w:t xml:space="preserve">à leurs </w:t>
      </w:r>
      <w:r w:rsidR="003549B1">
        <w:t>enfant</w:t>
      </w:r>
      <w:r>
        <w:t xml:space="preserve">s ce </w:t>
      </w:r>
      <w:r w:rsidR="00EF7C58">
        <w:lastRenderedPageBreak/>
        <w:t>qui</w:t>
      </w:r>
      <w:r>
        <w:t xml:space="preserve"> est nécess</w:t>
      </w:r>
      <w:r w:rsidR="00B34511">
        <w:t>a</w:t>
      </w:r>
      <w:r>
        <w:t>ire pour leur s</w:t>
      </w:r>
      <w:r w:rsidR="00B34511">
        <w:t>a</w:t>
      </w:r>
      <w:r>
        <w:t>lut, de les reprendre et</w:t>
      </w:r>
      <w:r w:rsidR="00B34511">
        <w:t xml:space="preserve"> </w:t>
      </w:r>
      <w:r>
        <w:t>c</w:t>
      </w:r>
      <w:r w:rsidR="00B34511">
        <w:t>orrig</w:t>
      </w:r>
      <w:r>
        <w:t>e</w:t>
      </w:r>
      <w:r w:rsidR="00B34511">
        <w:t>r</w:t>
      </w:r>
      <w:r>
        <w:t>, de les dresser et les bien élever, sont spéci</w:t>
      </w:r>
      <w:r w:rsidR="00B34511">
        <w:t>a</w:t>
      </w:r>
      <w:r>
        <w:t>lement obligés de leur montrer</w:t>
      </w:r>
      <w:r w:rsidR="00B34511">
        <w:t xml:space="preserve"> l</w:t>
      </w:r>
      <w:r>
        <w:t xml:space="preserve">es exemples de </w:t>
      </w:r>
      <w:r w:rsidR="00EF7C58">
        <w:t>lumière</w:t>
      </w:r>
      <w:r>
        <w:t xml:space="preserve"> et de les instruire </w:t>
      </w:r>
      <w:r w:rsidR="00013B3D">
        <w:t xml:space="preserve">par </w:t>
      </w:r>
      <w:r>
        <w:t xml:space="preserve">leurs bonnes </w:t>
      </w:r>
      <w:r w:rsidR="00B34511">
        <w:t>œuvres</w:t>
      </w:r>
      <w:r>
        <w:t xml:space="preserve"> et les attirer à</w:t>
      </w:r>
      <w:r w:rsidR="00B34511">
        <w:t xml:space="preserve"> la vertu.</w:t>
      </w:r>
    </w:p>
    <w:p w14:paraId="00F52EFA" w14:textId="77777777" w:rsidR="00020B4C" w:rsidRDefault="00020B4C">
      <w:pPr>
        <w:pStyle w:val="Standard"/>
      </w:pPr>
    </w:p>
    <w:p w14:paraId="5917D415" w14:textId="3036A83F" w:rsidR="00020B4C" w:rsidRDefault="00000000">
      <w:pPr>
        <w:pStyle w:val="Standard"/>
      </w:pPr>
      <w:r>
        <w:t>D</w:t>
      </w:r>
      <w:r w:rsidR="00E80ABB">
        <w:t>a</w:t>
      </w:r>
      <w:r>
        <w:t>ns une fo</w:t>
      </w:r>
      <w:r w:rsidR="00E80ABB">
        <w:t>rmu</w:t>
      </w:r>
      <w:r>
        <w:t xml:space="preserve">le, </w:t>
      </w:r>
      <w:r w:rsidR="00E80ABB">
        <w:t>«</w:t>
      </w:r>
      <w:r w:rsidR="00706010">
        <w:t>L</w:t>
      </w:r>
      <w:r>
        <w:t>e père d</w:t>
      </w:r>
      <w:r w:rsidR="00E80ABB">
        <w:t>o</w:t>
      </w:r>
      <w:r w:rsidR="00A532DF">
        <w:t xml:space="preserve">it </w:t>
      </w:r>
      <w:r w:rsidR="00E80ABB">
        <w:t>être</w:t>
      </w:r>
      <w:r>
        <w:t xml:space="preserve"> comme le soleil,</w:t>
      </w:r>
      <w:r w:rsidR="00A532DF">
        <w:t xml:space="preserve"> la </w:t>
      </w:r>
      <w:r w:rsidR="00E80ABB">
        <w:t>mère</w:t>
      </w:r>
      <w:r>
        <w:t xml:space="preserve"> comme</w:t>
      </w:r>
      <w:r w:rsidR="00A532DF">
        <w:t xml:space="preserve"> la </w:t>
      </w:r>
      <w:r>
        <w:t>lune et</w:t>
      </w:r>
    </w:p>
    <w:p w14:paraId="02300A5E" w14:textId="1224E913" w:rsidR="00020B4C" w:rsidRDefault="00E80ABB">
      <w:pPr>
        <w:pStyle w:val="Standard"/>
      </w:pPr>
      <w:r>
        <w:t>les enfants comme les étoiles</w:t>
      </w:r>
      <w:r w:rsidR="00706010">
        <w:t> »</w:t>
      </w:r>
      <w:r>
        <w:t xml:space="preserve">  </w:t>
      </w:r>
      <w:r w:rsidR="00706010">
        <w:t>c</w:t>
      </w:r>
      <w:r>
        <w:t>e soleil et cette lune, comme deux</w:t>
      </w:r>
      <w:r w:rsidR="00E01769">
        <w:t xml:space="preserve"> grand</w:t>
      </w:r>
      <w:r>
        <w:t xml:space="preserve">es </w:t>
      </w:r>
      <w:r w:rsidR="00EF7C58">
        <w:t>lumière</w:t>
      </w:r>
      <w:r>
        <w:t>s,</w:t>
      </w:r>
    </w:p>
    <w:p w14:paraId="03C7DCF7" w14:textId="15B9DA34" w:rsidR="00020B4C" w:rsidRDefault="00E80ABB">
      <w:pPr>
        <w:pStyle w:val="Standard"/>
      </w:pPr>
      <w:r>
        <w:t>doivent luire en</w:t>
      </w:r>
      <w:r w:rsidR="00A532DF">
        <w:t xml:space="preserve"> la </w:t>
      </w:r>
      <w:r w:rsidR="0062076A">
        <w:t>mais</w:t>
      </w:r>
      <w:r>
        <w:t xml:space="preserve">on </w:t>
      </w:r>
      <w:r w:rsidR="00013B3D">
        <w:t xml:space="preserve">par </w:t>
      </w:r>
      <w:r>
        <w:t>une s</w:t>
      </w:r>
      <w:r w:rsidR="00A532DF">
        <w:t>ainte</w:t>
      </w:r>
      <w:r>
        <w:t xml:space="preserve"> conversation et de bons exemples, et communiquer</w:t>
      </w:r>
      <w:r w:rsidR="00A532DF">
        <w:t xml:space="preserve"> la </w:t>
      </w:r>
      <w:r>
        <w:t>lumière, et les influences de leurs vertus</w:t>
      </w:r>
      <w:r w:rsidR="004619EB">
        <w:t xml:space="preserve"> </w:t>
      </w:r>
      <w:r>
        <w:t>a</w:t>
      </w:r>
      <w:r w:rsidR="004619EB">
        <w:t xml:space="preserve">ux </w:t>
      </w:r>
      <w:r>
        <w:t xml:space="preserve">étoiles, c'est-à-dire aux enfants, afin </w:t>
      </w:r>
      <w:r w:rsidR="0030404E">
        <w:t>qu’il</w:t>
      </w:r>
      <w:r>
        <w:t>s soient également vertueux , et que leur vertu s</w:t>
      </w:r>
      <w:r w:rsidR="00706010">
        <w:t>o</w:t>
      </w:r>
      <w:r w:rsidR="00A532DF">
        <w:t xml:space="preserve">it </w:t>
      </w:r>
      <w:r w:rsidR="002030BC">
        <w:t>aussi</w:t>
      </w:r>
      <w:r>
        <w:t xml:space="preserve"> resplendissante que des étoiles,</w:t>
      </w:r>
    </w:p>
    <w:p w14:paraId="2574992B" w14:textId="77777777" w:rsidR="00020B4C" w:rsidRDefault="00020B4C">
      <w:pPr>
        <w:pStyle w:val="Standard"/>
      </w:pPr>
    </w:p>
    <w:p w14:paraId="0F0E2761" w14:textId="63E47BF4" w:rsidR="00020B4C" w:rsidRDefault="00000000" w:rsidP="00A4040B">
      <w:pPr>
        <w:pStyle w:val="Heading1"/>
      </w:pPr>
      <w:r>
        <w:t xml:space="preserve">Comment </w:t>
      </w:r>
      <w:r w:rsidR="00A532DF">
        <w:t>Sainte</w:t>
      </w:r>
      <w:r>
        <w:t xml:space="preserve"> Adèle fit bâtir une église en</w:t>
      </w:r>
      <w:r w:rsidR="00A4040B">
        <w:t xml:space="preserve"> l’</w:t>
      </w:r>
      <w:r>
        <w:t>'honneu</w:t>
      </w:r>
      <w:r w:rsidR="00A4040B">
        <w:t>r</w:t>
      </w:r>
      <w:r>
        <w:t xml:space="preserve"> de</w:t>
      </w:r>
      <w:r w:rsidR="00F603F7">
        <w:t xml:space="preserve"> saint </w:t>
      </w:r>
      <w:r>
        <w:t>M</w:t>
      </w:r>
      <w:r w:rsidR="00A4040B">
        <w:t>a</w:t>
      </w:r>
      <w:r>
        <w:t xml:space="preserve">rtin, </w:t>
      </w:r>
      <w:r w:rsidR="00F2092F">
        <w:t>avec</w:t>
      </w:r>
      <w:r>
        <w:t xml:space="preserve"> un hôpit</w:t>
      </w:r>
      <w:r w:rsidR="00A4040B">
        <w:t>a</w:t>
      </w:r>
      <w:r>
        <w:t>l pour les</w:t>
      </w:r>
      <w:r w:rsidR="00A4040B">
        <w:t xml:space="preserve"> </w:t>
      </w:r>
      <w:r>
        <w:t>p</w:t>
      </w:r>
      <w:r w:rsidR="00A4040B">
        <w:t>a</w:t>
      </w:r>
      <w:r>
        <w:t xml:space="preserve">uvres, et un </w:t>
      </w:r>
      <w:r w:rsidR="006467E0">
        <w:t>monastère</w:t>
      </w:r>
      <w:r>
        <w:t>, puis une église ou ch</w:t>
      </w:r>
      <w:r w:rsidR="00A4040B">
        <w:t>a</w:t>
      </w:r>
      <w:r>
        <w:t>pelle en</w:t>
      </w:r>
      <w:r w:rsidR="00A4040B">
        <w:t xml:space="preserve"> l</w:t>
      </w:r>
      <w:r>
        <w:t xml:space="preserve"> 'honneur de</w:t>
      </w:r>
      <w:r w:rsidR="00F603F7">
        <w:t xml:space="preserve"> saint </w:t>
      </w:r>
      <w:r>
        <w:t>Je</w:t>
      </w:r>
      <w:r w:rsidR="00A4040B">
        <w:t>a</w:t>
      </w:r>
      <w:r>
        <w:t>n-B</w:t>
      </w:r>
      <w:r w:rsidR="00A4040B">
        <w:t>a</w:t>
      </w:r>
      <w:r>
        <w:t xml:space="preserve">ptiste, et </w:t>
      </w:r>
      <w:r w:rsidR="00A4040B">
        <w:t>a</w:t>
      </w:r>
      <w:r>
        <w:t>uprès de celle-ci</w:t>
      </w:r>
      <w:r w:rsidR="00A4040B">
        <w:t xml:space="preserve">, </w:t>
      </w:r>
      <w:r>
        <w:t>encore quel</w:t>
      </w:r>
      <w:r w:rsidR="00A4040B">
        <w:t>q</w:t>
      </w:r>
      <w:r>
        <w:t xml:space="preserve">ues </w:t>
      </w:r>
      <w:r w:rsidR="00A4040B">
        <w:t>a</w:t>
      </w:r>
      <w:r>
        <w:t>utres bâtiments pour son us</w:t>
      </w:r>
      <w:r w:rsidR="00A4040B">
        <w:t>a</w:t>
      </w:r>
      <w:r>
        <w:t>ge.</w:t>
      </w:r>
    </w:p>
    <w:p w14:paraId="2D09725B" w14:textId="77777777" w:rsidR="00020B4C" w:rsidRDefault="00020B4C">
      <w:pPr>
        <w:pStyle w:val="Standard"/>
      </w:pPr>
    </w:p>
    <w:p w14:paraId="171DF5FE" w14:textId="77777777" w:rsidR="00473615" w:rsidRDefault="00A4040B">
      <w:pPr>
        <w:pStyle w:val="Standard"/>
      </w:pPr>
      <w:r>
        <w:t>Le monastère que la sainte abbesse gouvernait était le même qui avait été bâti at son père su rue éminence</w:t>
      </w:r>
      <w:r w:rsidR="00473615">
        <w:t xml:space="preserve">, ce qui rendait son accès presque impossible aux infirmes et aux </w:t>
      </w:r>
      <w:r>
        <w:t xml:space="preserve"> estropiés, et </w:t>
      </w:r>
      <w:r w:rsidR="00550A61">
        <w:t>même</w:t>
      </w:r>
      <w:r>
        <w:t xml:space="preserve"> péni</w:t>
      </w:r>
      <w:r w:rsidR="00473615">
        <w:t>bl</w:t>
      </w:r>
      <w:r>
        <w:t xml:space="preserve">e </w:t>
      </w:r>
      <w:r w:rsidR="00473615">
        <w:t>pour ceux qui étaient en bonne santé et vi</w:t>
      </w:r>
      <w:r>
        <w:t>goureux. Elle regrett</w:t>
      </w:r>
      <w:r w:rsidR="00A532DF">
        <w:t xml:space="preserve">ait </w:t>
      </w:r>
      <w:r>
        <w:t>vivement que I</w:t>
      </w:r>
      <w:r w:rsidR="00473615">
        <w:t xml:space="preserve">a difficulté du chemin l’empêchât de </w:t>
      </w:r>
      <w:r>
        <w:t>s</w:t>
      </w:r>
      <w:r w:rsidR="00473615">
        <w:t>a</w:t>
      </w:r>
      <w:r>
        <w:t>tis</w:t>
      </w:r>
      <w:r w:rsidR="007E252B">
        <w:t>faire</w:t>
      </w:r>
      <w:r>
        <w:t xml:space="preserve"> son zèle pour exe</w:t>
      </w:r>
      <w:r w:rsidR="00473615">
        <w:t>r</w:t>
      </w:r>
      <w:r>
        <w:t>cer</w:t>
      </w:r>
      <w:r w:rsidR="00A532DF">
        <w:t xml:space="preserve"> la </w:t>
      </w:r>
      <w:r w:rsidR="00473615">
        <w:t>charité</w:t>
      </w:r>
      <w:r>
        <w:t xml:space="preserve"> et</w:t>
      </w:r>
      <w:r w:rsidR="00473615">
        <w:t xml:space="preserve"> l’hospitalité envers le prochain.</w:t>
      </w:r>
    </w:p>
    <w:p w14:paraId="7A930590" w14:textId="77777777" w:rsidR="00020B4C" w:rsidRDefault="00020B4C">
      <w:pPr>
        <w:pStyle w:val="Standard"/>
      </w:pPr>
    </w:p>
    <w:p w14:paraId="0D2BC25D" w14:textId="05937841" w:rsidR="00020B4C" w:rsidRDefault="00000000">
      <w:pPr>
        <w:pStyle w:val="Standard"/>
      </w:pPr>
      <w:r>
        <w:t>D'</w:t>
      </w:r>
      <w:r w:rsidR="00C809A0">
        <w:t>après</w:t>
      </w:r>
      <w:r>
        <w:t xml:space="preserve"> l'</w:t>
      </w:r>
      <w:r w:rsidR="00473615">
        <w:t>a</w:t>
      </w:r>
      <w:r>
        <w:t>vis et le consei</w:t>
      </w:r>
      <w:r w:rsidR="00473615">
        <w:t>l</w:t>
      </w:r>
      <w:r>
        <w:t xml:space="preserve"> de ses </w:t>
      </w:r>
      <w:r w:rsidR="00473615">
        <w:t>religieuses</w:t>
      </w:r>
      <w:r w:rsidR="009C6FD4">
        <w:t>, elle fit bâtir, au pied de la montagne, u</w:t>
      </w:r>
      <w:r>
        <w:t>ne église</w:t>
      </w:r>
      <w:r w:rsidR="009C6FD4">
        <w:t xml:space="preserve"> </w:t>
      </w:r>
      <w:r>
        <w:t xml:space="preserve">en l'honneur du glorieux </w:t>
      </w:r>
      <w:r w:rsidR="009C6FD4">
        <w:t xml:space="preserve">évêque et confesseur Saint Martin </w:t>
      </w:r>
      <w:r>
        <w:t xml:space="preserve">et, </w:t>
      </w:r>
      <w:r w:rsidR="009C6FD4">
        <w:t>a</w:t>
      </w:r>
      <w:r>
        <w:t>upr</w:t>
      </w:r>
      <w:r w:rsidR="009C6FD4">
        <w:t>è</w:t>
      </w:r>
      <w:r>
        <w:t xml:space="preserve">s de celle-ci, un hospice pour </w:t>
      </w:r>
      <w:r w:rsidR="009C6FD4">
        <w:t>y r</w:t>
      </w:r>
      <w:r>
        <w:t>ec</w:t>
      </w:r>
      <w:r w:rsidR="009C6FD4">
        <w:t>u</w:t>
      </w:r>
      <w:r>
        <w:t>e</w:t>
      </w:r>
      <w:r w:rsidR="009C6FD4">
        <w:t>i</w:t>
      </w:r>
      <w:r>
        <w:t>ll</w:t>
      </w:r>
      <w:r w:rsidR="009C6FD4">
        <w:t>ir les pèlerins et les pauvres.</w:t>
      </w:r>
    </w:p>
    <w:p w14:paraId="62CC1F95" w14:textId="77777777" w:rsidR="00020B4C" w:rsidRDefault="00020B4C">
      <w:pPr>
        <w:pStyle w:val="Standard"/>
      </w:pPr>
    </w:p>
    <w:p w14:paraId="48183BD6" w14:textId="767F449F" w:rsidR="00020B4C" w:rsidRDefault="00000000">
      <w:pPr>
        <w:pStyle w:val="Standard"/>
      </w:pPr>
      <w:r>
        <w:t>outre</w:t>
      </w:r>
      <w:r w:rsidR="00517DE6">
        <w:t xml:space="preserve"> que </w:t>
      </w:r>
      <w:r>
        <w:t>l</w:t>
      </w:r>
      <w:r w:rsidR="009C6FD4">
        <w:t>’</w:t>
      </w:r>
      <w:r>
        <w:t>em</w:t>
      </w:r>
      <w:r w:rsidR="00C809A0">
        <w:t>place</w:t>
      </w:r>
      <w:r>
        <w:t>ment ét</w:t>
      </w:r>
      <w:r w:rsidR="00A532DF">
        <w:t>ait très</w:t>
      </w:r>
      <w:r>
        <w:t xml:space="preserve"> </w:t>
      </w:r>
      <w:r w:rsidR="009C6FD4">
        <w:t>a</w:t>
      </w:r>
      <w:r>
        <w:t>gré</w:t>
      </w:r>
      <w:r w:rsidR="009C6FD4">
        <w:t>abl</w:t>
      </w:r>
      <w:r>
        <w:t>e</w:t>
      </w:r>
      <w:r w:rsidR="009C6FD4">
        <w:t xml:space="preserve">, il était commode par l’abondance des eaux </w:t>
      </w:r>
      <w:r w:rsidR="00EF7C58">
        <w:t>qui</w:t>
      </w:r>
      <w:r>
        <w:t xml:space="preserve"> m</w:t>
      </w:r>
      <w:r w:rsidR="009C6FD4">
        <w:t>a</w:t>
      </w:r>
      <w:r>
        <w:t>nqu</w:t>
      </w:r>
      <w:r w:rsidR="009C6FD4">
        <w:t>a</w:t>
      </w:r>
      <w:r>
        <w:t>ient sur</w:t>
      </w:r>
      <w:r w:rsidR="00A532DF">
        <w:t xml:space="preserve"> la </w:t>
      </w:r>
      <w:r>
        <w:t>mont</w:t>
      </w:r>
      <w:r w:rsidR="009C6FD4">
        <w:t>a</w:t>
      </w:r>
      <w:r>
        <w:t>gne</w:t>
      </w:r>
      <w:r w:rsidR="009C6FD4">
        <w:t>. C’</w:t>
      </w:r>
      <w:r>
        <w:t>es</w:t>
      </w:r>
      <w:r w:rsidR="009C6FD4">
        <w:t>t pourquo</w:t>
      </w:r>
      <w:r w:rsidR="00043A60">
        <w:t xml:space="preserve">i la vertueuse abbesse, </w:t>
      </w:r>
      <w:r>
        <w:t>condescend</w:t>
      </w:r>
      <w:r w:rsidR="00043A60">
        <w:t>a</w:t>
      </w:r>
      <w:r>
        <w:t>nt ou désir de ses religieuses,</w:t>
      </w:r>
      <w:r w:rsidR="00043A60">
        <w:t xml:space="preserve"> y </w:t>
      </w:r>
      <w:r>
        <w:t xml:space="preserve"> fit </w:t>
      </w:r>
      <w:r w:rsidR="00043A60">
        <w:t>a</w:t>
      </w:r>
      <w:r>
        <w:t>uss</w:t>
      </w:r>
      <w:r w:rsidR="00043A60">
        <w:t>i bâtir un monastère.</w:t>
      </w:r>
    </w:p>
    <w:p w14:paraId="0B7886C5" w14:textId="77777777" w:rsidR="00043A60" w:rsidRDefault="00043A60">
      <w:pPr>
        <w:pStyle w:val="Standard"/>
      </w:pPr>
    </w:p>
    <w:p w14:paraId="64BC5A21" w14:textId="7D0C1A7C" w:rsidR="00043A60" w:rsidRDefault="00000000" w:rsidP="00043A60">
      <w:pPr>
        <w:pStyle w:val="Standard"/>
      </w:pPr>
      <w:r>
        <w:t xml:space="preserve">Tondis qu'elle était </w:t>
      </w:r>
      <w:r w:rsidR="00043A60">
        <w:t>a</w:t>
      </w:r>
      <w:r>
        <w:t xml:space="preserve">ppliquée à cette bonne </w:t>
      </w:r>
      <w:r w:rsidR="00043A60">
        <w:t xml:space="preserve">œuvre, un homme vint la trouver en lui donnant trois branches de tilleul. Il dit « Madame, prenez ces trois baguettes et plantez-les, afin que, par la suite, les arbres qui en proviendront rappellent votre souvenir »  Elle les reçut de la main de cet homme </w:t>
      </w:r>
      <w:r w:rsidR="00A71A5E">
        <w:t>et hit creuser trois fosses.</w:t>
      </w:r>
    </w:p>
    <w:p w14:paraId="3DE236B1" w14:textId="77777777" w:rsidR="00020B4C" w:rsidRDefault="00020B4C">
      <w:pPr>
        <w:pStyle w:val="Standard"/>
      </w:pPr>
    </w:p>
    <w:p w14:paraId="39390090" w14:textId="56E4E8B4" w:rsidR="00020B4C" w:rsidRDefault="00000000">
      <w:pPr>
        <w:pStyle w:val="Standard"/>
      </w:pPr>
      <w:r>
        <w:t>Au moment de les pl</w:t>
      </w:r>
      <w:r w:rsidR="00A71A5E">
        <w:t>a</w:t>
      </w:r>
      <w:r>
        <w:t>nter</w:t>
      </w:r>
      <w:r w:rsidR="00A71A5E">
        <w:t>,</w:t>
      </w:r>
      <w:r>
        <w:t xml:space="preserve"> une de ses religieus</w:t>
      </w:r>
      <w:r w:rsidR="00A71A5E">
        <w:t>e</w:t>
      </w:r>
      <w:r>
        <w:t>s</w:t>
      </w:r>
      <w:r w:rsidR="00A71A5E">
        <w:t xml:space="preserve"> vint à elle et lui dit : «</w:t>
      </w:r>
      <w:r w:rsidR="00706010">
        <w:t>M</w:t>
      </w:r>
      <w:r w:rsidR="00A71A5E">
        <w:t>adame, ne plantez point ces verges</w:t>
      </w:r>
      <w:r>
        <w:t>, c</w:t>
      </w:r>
      <w:r w:rsidR="00A71A5E">
        <w:t>ar</w:t>
      </w:r>
      <w:r>
        <w:t xml:space="preserve"> souvent le tilleul engen</w:t>
      </w:r>
      <w:r w:rsidR="00A71A5E">
        <w:t>dre des insectes nuisibles qui a</w:t>
      </w:r>
      <w:r>
        <w:t>pportent</w:t>
      </w:r>
      <w:r w:rsidR="00E01769">
        <w:t xml:space="preserve"> grand </w:t>
      </w:r>
      <w:r>
        <w:t xml:space="preserve"> domm</w:t>
      </w:r>
      <w:r w:rsidR="00A71A5E">
        <w:t>a</w:t>
      </w:r>
      <w:r>
        <w:t>ge</w:t>
      </w:r>
      <w:r w:rsidR="00A71A5E">
        <w:t>.</w:t>
      </w:r>
      <w:r w:rsidR="00706010">
        <w:t> »</w:t>
      </w:r>
      <w:r w:rsidR="00A71A5E">
        <w:t xml:space="preserve"> </w:t>
      </w:r>
      <w:r>
        <w:t xml:space="preserve">Adèle lui répondit : </w:t>
      </w:r>
      <w:r w:rsidR="00A71A5E">
        <w:t>« </w:t>
      </w:r>
      <w:r>
        <w:t>Ne vo</w:t>
      </w:r>
      <w:r w:rsidR="00A71A5E">
        <w:t>u</w:t>
      </w:r>
      <w:r>
        <w:t>s</w:t>
      </w:r>
      <w:r w:rsidR="00A71A5E">
        <w:t xml:space="preserve"> troublez pas ma fille, et </w:t>
      </w:r>
      <w:r>
        <w:t>n'</w:t>
      </w:r>
      <w:r w:rsidR="00A71A5E">
        <w:t>a</w:t>
      </w:r>
      <w:r>
        <w:t xml:space="preserve">yez </w:t>
      </w:r>
      <w:r w:rsidR="00A71A5E">
        <w:t>p</w:t>
      </w:r>
      <w:r w:rsidR="00013B3D">
        <w:t xml:space="preserve">as </w:t>
      </w:r>
      <w:r w:rsidR="00A71A5E">
        <w:t>p</w:t>
      </w:r>
      <w:r>
        <w:t>eur</w:t>
      </w:r>
      <w:r w:rsidR="00706010">
        <w:t>,</w:t>
      </w:r>
      <w:r>
        <w:t xml:space="preserve"> c</w:t>
      </w:r>
      <w:r w:rsidR="00A71A5E">
        <w:t>a</w:t>
      </w:r>
      <w:r>
        <w:t>r</w:t>
      </w:r>
      <w:r w:rsidR="00A71A5E">
        <w:t xml:space="preserve"> </w:t>
      </w:r>
      <w:r>
        <w:t>c</w:t>
      </w:r>
      <w:r w:rsidR="00A71A5E">
        <w:t>es</w:t>
      </w:r>
      <w:r>
        <w:t xml:space="preserve"> </w:t>
      </w:r>
      <w:r w:rsidR="00A71A5E">
        <w:t>a</w:t>
      </w:r>
      <w:r>
        <w:t>rbres ne porteront j</w:t>
      </w:r>
      <w:r w:rsidR="00A71A5E">
        <w:t>a</w:t>
      </w:r>
      <w:r w:rsidR="0062076A">
        <w:t>mais</w:t>
      </w:r>
      <w:r>
        <w:t xml:space="preserve"> rien</w:t>
      </w:r>
      <w:r w:rsidR="00A71A5E">
        <w:t xml:space="preserve"> de </w:t>
      </w:r>
      <w:r>
        <w:t>pernicieux.</w:t>
      </w:r>
      <w:r w:rsidR="00A71A5E">
        <w:t> »</w:t>
      </w:r>
    </w:p>
    <w:p w14:paraId="08186503" w14:textId="2D034EBA" w:rsidR="00020B4C" w:rsidRDefault="00000000">
      <w:pPr>
        <w:pStyle w:val="Standard"/>
      </w:pPr>
      <w:r>
        <w:t>Ensuite, pren</w:t>
      </w:r>
      <w:r w:rsidR="00A71A5E">
        <w:t>a</w:t>
      </w:r>
      <w:r>
        <w:t>nt l'une de ces</w:t>
      </w:r>
      <w:r w:rsidR="00A71A5E">
        <w:t xml:space="preserve"> </w:t>
      </w:r>
      <w:r>
        <w:t>trois verges Pour 1</w:t>
      </w:r>
      <w:r w:rsidR="00A71A5E">
        <w:t>a</w:t>
      </w:r>
      <w:r>
        <w:t xml:space="preserve"> pl</w:t>
      </w:r>
      <w:r w:rsidR="00CF4DEB">
        <w:t>a</w:t>
      </w:r>
      <w:r>
        <w:t>nte</w:t>
      </w:r>
      <w:r w:rsidR="00A71A5E">
        <w:t>r, elle dit « </w:t>
      </w:r>
      <w:r>
        <w:t xml:space="preserve">Je </w:t>
      </w:r>
      <w:r w:rsidR="00A71A5E">
        <w:t>t</w:t>
      </w:r>
      <w:r>
        <w:t>e pl</w:t>
      </w:r>
      <w:r w:rsidR="00A71A5E">
        <w:t>a</w:t>
      </w:r>
      <w:r>
        <w:t>nte</w:t>
      </w:r>
      <w:r w:rsidR="00A71A5E">
        <w:t xml:space="preserve"> a</w:t>
      </w:r>
      <w:r>
        <w:t>u nom du père; et</w:t>
      </w:r>
      <w:r w:rsidR="00A532DF">
        <w:t xml:space="preserve"> la </w:t>
      </w:r>
      <w:r>
        <w:t xml:space="preserve">deuxième, </w:t>
      </w:r>
      <w:r w:rsidR="00237F48">
        <w:t>« a</w:t>
      </w:r>
      <w:r>
        <w:t>u nom du Fi</w:t>
      </w:r>
      <w:r w:rsidR="00237F48">
        <w:t>l</w:t>
      </w:r>
      <w:r>
        <w:t>s</w:t>
      </w:r>
      <w:r w:rsidR="00237F48">
        <w:t> »</w:t>
      </w:r>
      <w:r>
        <w:t>: et enfin</w:t>
      </w:r>
      <w:r w:rsidR="00A532DF">
        <w:t xml:space="preserve"> la </w:t>
      </w:r>
      <w:r>
        <w:t>tr</w:t>
      </w:r>
      <w:r w:rsidR="00237F48">
        <w:t>oisième « au nom du saint esprit »</w:t>
      </w:r>
      <w:r>
        <w:t>, pens</w:t>
      </w:r>
      <w:r w:rsidR="00237F48">
        <w:t>a</w:t>
      </w:r>
      <w:r>
        <w:t>nt et f</w:t>
      </w:r>
      <w:r w:rsidR="00237F48">
        <w:t>a</w:t>
      </w:r>
      <w:r>
        <w:t>is</w:t>
      </w:r>
      <w:r w:rsidR="00237F48">
        <w:t>a</w:t>
      </w:r>
      <w:r>
        <w:t xml:space="preserve">nt </w:t>
      </w:r>
      <w:r w:rsidR="00237F48">
        <w:t>al</w:t>
      </w:r>
      <w:r>
        <w:t>lusion ou myst</w:t>
      </w:r>
      <w:r w:rsidR="00237F48">
        <w:t>è</w:t>
      </w:r>
      <w:r>
        <w:t xml:space="preserve">re de </w:t>
      </w:r>
      <w:r w:rsidR="00237F48">
        <w:t>la</w:t>
      </w:r>
      <w:r>
        <w:t xml:space="preserve"> </w:t>
      </w:r>
      <w:r w:rsidR="00A532DF">
        <w:t>Très</w:t>
      </w:r>
      <w:r>
        <w:t xml:space="preserve"> </w:t>
      </w:r>
      <w:r w:rsidR="00A532DF">
        <w:t>Sainte</w:t>
      </w:r>
      <w:r>
        <w:t xml:space="preserve"> T</w:t>
      </w:r>
      <w:r w:rsidR="00237F48">
        <w:t>rinité. Celle-ci</w:t>
      </w:r>
      <w:r>
        <w:t xml:space="preserve"> donn</w:t>
      </w:r>
      <w:r w:rsidR="00237F48">
        <w:t xml:space="preserve">a sa </w:t>
      </w:r>
      <w:r>
        <w:t xml:space="preserve">bénédiction et </w:t>
      </w:r>
      <w:r w:rsidR="00237F48">
        <w:t>a</w:t>
      </w:r>
      <w:r>
        <w:t>ccroissement à ces p</w:t>
      </w:r>
      <w:r w:rsidR="00237F48">
        <w:t>la</w:t>
      </w:r>
      <w:r>
        <w:t xml:space="preserve">ntes, de sorte qu'en </w:t>
      </w:r>
      <w:r w:rsidR="00237F48">
        <w:t xml:space="preserve">peu de temps, </w:t>
      </w:r>
      <w:r>
        <w:t>elles</w:t>
      </w:r>
      <w:r w:rsidR="00237F48">
        <w:t xml:space="preserve"> </w:t>
      </w:r>
      <w:r>
        <w:t>devinrent de</w:t>
      </w:r>
      <w:r w:rsidR="00237F48">
        <w:t xml:space="preserve"> </w:t>
      </w:r>
      <w:r>
        <w:t>gr</w:t>
      </w:r>
      <w:r w:rsidR="00237F48">
        <w:t>a</w:t>
      </w:r>
      <w:r>
        <w:t xml:space="preserve">nds </w:t>
      </w:r>
      <w:r w:rsidR="00237F48">
        <w:t>a</w:t>
      </w:r>
      <w:r>
        <w:t>rbres</w:t>
      </w:r>
      <w:r w:rsidR="00237F48">
        <w:t xml:space="preserve">, </w:t>
      </w:r>
      <w:r>
        <w:t>étend</w:t>
      </w:r>
      <w:r w:rsidR="00237F48">
        <w:t>a</w:t>
      </w:r>
      <w:r>
        <w:t xml:space="preserve">nt </w:t>
      </w:r>
      <w:r w:rsidR="00237F48">
        <w:t>l</w:t>
      </w:r>
      <w:r>
        <w:t>eurs bronches en long et en l</w:t>
      </w:r>
      <w:r w:rsidR="00237F48">
        <w:t>ar</w:t>
      </w:r>
      <w:r>
        <w:t>ge et p</w:t>
      </w:r>
      <w:r w:rsidR="00237F48">
        <w:t>ré</w:t>
      </w:r>
      <w:r>
        <w:t>sen</w:t>
      </w:r>
      <w:r w:rsidR="00550A61">
        <w:t>tant</w:t>
      </w:r>
      <w:r w:rsidR="00237F48">
        <w:t xml:space="preserve"> </w:t>
      </w:r>
      <w:r w:rsidR="00013B3D">
        <w:t xml:space="preserve">par </w:t>
      </w:r>
      <w:r w:rsidR="00237F48">
        <w:t>l</w:t>
      </w:r>
      <w:r>
        <w:t>eur ombre,</w:t>
      </w:r>
      <w:r w:rsidR="004619EB">
        <w:t xml:space="preserve"> </w:t>
      </w:r>
      <w:r w:rsidR="00237F48">
        <w:t>a</w:t>
      </w:r>
      <w:r w:rsidR="004619EB">
        <w:t xml:space="preserve">ux </w:t>
      </w:r>
      <w:r>
        <w:t>serv</w:t>
      </w:r>
      <w:r w:rsidR="00237F48">
        <w:t>a</w:t>
      </w:r>
      <w:r>
        <w:t>ntes de Dieu, une agré</w:t>
      </w:r>
      <w:r w:rsidR="00237F48">
        <w:t>a</w:t>
      </w:r>
      <w:r>
        <w:t>b</w:t>
      </w:r>
      <w:r w:rsidR="00237F48">
        <w:t>l</w:t>
      </w:r>
      <w:r>
        <w:t>e fr</w:t>
      </w:r>
      <w:r w:rsidR="00237F48">
        <w:t>a</w:t>
      </w:r>
      <w:r>
        <w:t>îcheur pend</w:t>
      </w:r>
      <w:r w:rsidR="00237F48">
        <w:t>a</w:t>
      </w:r>
      <w:r>
        <w:t>n</w:t>
      </w:r>
      <w:r w:rsidR="00237F48">
        <w:t>t</w:t>
      </w:r>
      <w:r>
        <w:t xml:space="preserve"> l</w:t>
      </w:r>
      <w:r w:rsidR="00237F48">
        <w:t>e</w:t>
      </w:r>
      <w:r>
        <w:t>s c</w:t>
      </w:r>
      <w:r w:rsidR="00237F48">
        <w:t>uisan</w:t>
      </w:r>
      <w:r>
        <w:t>tes</w:t>
      </w:r>
      <w:r w:rsidR="00237F48">
        <w:t xml:space="preserve"> </w:t>
      </w:r>
      <w:r>
        <w:t>ch</w:t>
      </w:r>
      <w:r w:rsidR="00237F48">
        <w:t>a</w:t>
      </w:r>
      <w:r>
        <w:t>leurs de l'été, et de</w:t>
      </w:r>
      <w:r w:rsidR="00A532DF">
        <w:t xml:space="preserve"> la </w:t>
      </w:r>
      <w:r>
        <w:t>c</w:t>
      </w:r>
      <w:r w:rsidR="00237F48">
        <w:t>a</w:t>
      </w:r>
      <w:r>
        <w:t>nicule</w:t>
      </w:r>
      <w:r w:rsidR="00237F48">
        <w:t>.</w:t>
      </w:r>
    </w:p>
    <w:p w14:paraId="2AE7E654" w14:textId="77777777" w:rsidR="00020B4C" w:rsidRDefault="00020B4C">
      <w:pPr>
        <w:pStyle w:val="Standard"/>
      </w:pPr>
    </w:p>
    <w:p w14:paraId="621240A1" w14:textId="6D2B30FD" w:rsidR="00E550DF" w:rsidRDefault="00000000">
      <w:pPr>
        <w:pStyle w:val="Standard"/>
      </w:pPr>
      <w:r>
        <w:t xml:space="preserve">Bientôt </w:t>
      </w:r>
      <w:r w:rsidR="00C809A0">
        <w:t>après</w:t>
      </w:r>
      <w:r>
        <w:t>, comme elle port</w:t>
      </w:r>
      <w:r w:rsidR="00CF4DEB">
        <w:t>a</w:t>
      </w:r>
      <w:r>
        <w:t>it, entre tous les to</w:t>
      </w:r>
      <w:r w:rsidR="00CF4DEB">
        <w:t xml:space="preserve">us </w:t>
      </w:r>
      <w:r w:rsidR="00706010">
        <w:t>l</w:t>
      </w:r>
      <w:r w:rsidR="00CF4DEB">
        <w:t>es saints, une affection et dévotion particulière à Saint Jean-Baptiste, à cause qu’en recevant le baptême, elle avait été délivrée de l’aveuglement dont elle était frappée</w:t>
      </w:r>
      <w:r w:rsidR="00706010">
        <w:t>,</w:t>
      </w:r>
      <w:r w:rsidR="00CF4DEB">
        <w:t xml:space="preserve"> </w:t>
      </w:r>
      <w:r w:rsidR="00706010">
        <w:t>e</w:t>
      </w:r>
      <w:r w:rsidR="00E550DF">
        <w:t xml:space="preserve">lle fit bâtir, en reconnaissance de ce grand bienfait, une église, ou, ce qui est plus probable, </w:t>
      </w:r>
      <w:r w:rsidR="00CF4DEB">
        <w:t xml:space="preserve"> </w:t>
      </w:r>
      <w:r w:rsidR="00E550DF">
        <w:t>une chapelle ou un oratoire, dédié au grand saint, selon la forme et en la place qu’il avait lui-même désignées à la servants de Dieu par révélation.</w:t>
      </w:r>
    </w:p>
    <w:p w14:paraId="31940A86" w14:textId="77777777" w:rsidR="00E550DF" w:rsidRDefault="00E550DF">
      <w:pPr>
        <w:pStyle w:val="Standard"/>
      </w:pPr>
    </w:p>
    <w:p w14:paraId="46B8918E" w14:textId="520941B3" w:rsidR="00020B4C" w:rsidRDefault="00000000">
      <w:pPr>
        <w:pStyle w:val="Standard"/>
      </w:pPr>
      <w:r>
        <w:t>Lorsque cette</w:t>
      </w:r>
      <w:r w:rsidR="00E550DF">
        <w:t xml:space="preserve"> </w:t>
      </w:r>
      <w:r>
        <w:t>ch</w:t>
      </w:r>
      <w:r w:rsidR="00E550DF">
        <w:t>a</w:t>
      </w:r>
      <w:r>
        <w:t xml:space="preserve">pelle fut </w:t>
      </w:r>
      <w:r w:rsidR="00E550DF">
        <w:t>a</w:t>
      </w:r>
      <w:r>
        <w:t>chevée, Adèle fit b</w:t>
      </w:r>
      <w:r w:rsidR="00E550DF">
        <w:t>â</w:t>
      </w:r>
      <w:r>
        <w:t xml:space="preserve">tir </w:t>
      </w:r>
      <w:r w:rsidR="00E550DF">
        <w:t>a</w:t>
      </w:r>
      <w:r>
        <w:t>upr</w:t>
      </w:r>
      <w:r w:rsidR="00E550DF">
        <w:t>è</w:t>
      </w:r>
      <w:r>
        <w:t>s</w:t>
      </w:r>
      <w:r w:rsidR="00E550DF">
        <w:t xml:space="preserve"> d’elle un dortoir</w:t>
      </w:r>
      <w:r w:rsidR="008143DF">
        <w:t xml:space="preserve"> et </w:t>
      </w:r>
      <w:r>
        <w:t xml:space="preserve">quelques </w:t>
      </w:r>
      <w:r w:rsidR="00A4040B">
        <w:t>autres</w:t>
      </w:r>
      <w:r>
        <w:t xml:space="preserve"> </w:t>
      </w:r>
      <w:r w:rsidR="008143DF">
        <w:t>a</w:t>
      </w:r>
      <w:r>
        <w:t>pp</w:t>
      </w:r>
      <w:r w:rsidR="008143DF">
        <w:t>a</w:t>
      </w:r>
      <w:r>
        <w:t>rtements où elle tr</w:t>
      </w:r>
      <w:r w:rsidR="008143DF">
        <w:t>a</w:t>
      </w:r>
      <w:r>
        <w:t>nsport</w:t>
      </w:r>
      <w:r w:rsidR="008143DF">
        <w:t>a</w:t>
      </w:r>
      <w:r w:rsidR="00EF7C58">
        <w:t xml:space="preserve"> sa </w:t>
      </w:r>
      <w:r>
        <w:t>résidence et</w:t>
      </w:r>
      <w:r w:rsidR="008143DF">
        <w:t xml:space="preserve"> voulu y passer le </w:t>
      </w:r>
      <w:r>
        <w:t>reste</w:t>
      </w:r>
      <w:r w:rsidR="008143DF">
        <w:t xml:space="preserve"> </w:t>
      </w:r>
      <w:r>
        <w:t>de</w:t>
      </w:r>
      <w:r w:rsidR="00EF7C58">
        <w:t xml:space="preserve"> sa </w:t>
      </w:r>
      <w:r>
        <w:t>vie en</w:t>
      </w:r>
      <w:r w:rsidR="008143DF">
        <w:t xml:space="preserve"> </w:t>
      </w:r>
      <w:r>
        <w:t>re</w:t>
      </w:r>
      <w:r w:rsidR="008143DF">
        <w:t>po</w:t>
      </w:r>
      <w:r w:rsidR="00013B3D">
        <w:t xml:space="preserve">s </w:t>
      </w:r>
      <w:r w:rsidR="00F2092F">
        <w:t>avec</w:t>
      </w:r>
      <w:r>
        <w:t xml:space="preserve"> un petit nombre de rel</w:t>
      </w:r>
      <w:r w:rsidR="008143DF">
        <w:t>i</w:t>
      </w:r>
      <w:r>
        <w:t>gieuses</w:t>
      </w:r>
      <w:r w:rsidR="008143DF">
        <w:t>.</w:t>
      </w:r>
    </w:p>
    <w:p w14:paraId="31B4CA15" w14:textId="77777777" w:rsidR="00020B4C" w:rsidRDefault="00020B4C">
      <w:pPr>
        <w:pStyle w:val="Standard"/>
      </w:pPr>
    </w:p>
    <w:p w14:paraId="1087400C" w14:textId="5152EA2F" w:rsidR="00020B4C" w:rsidRDefault="00000000">
      <w:pPr>
        <w:pStyle w:val="Standard"/>
      </w:pPr>
      <w:r>
        <w:t>Les</w:t>
      </w:r>
      <w:r w:rsidR="008143DF">
        <w:t xml:space="preserve"> </w:t>
      </w:r>
      <w:r>
        <w:t>deux</w:t>
      </w:r>
      <w:r w:rsidR="008143DF">
        <w:t xml:space="preserve"> </w:t>
      </w:r>
      <w:r>
        <w:t>mon</w:t>
      </w:r>
      <w:r w:rsidR="008143DF">
        <w:t>a</w:t>
      </w:r>
      <w:r>
        <w:t>st</w:t>
      </w:r>
      <w:r w:rsidR="008143DF">
        <w:t>èr</w:t>
      </w:r>
      <w:r>
        <w:t>es</w:t>
      </w:r>
      <w:r w:rsidR="008143DF">
        <w:t xml:space="preserve">, </w:t>
      </w:r>
      <w:r>
        <w:t>l'hospice</w:t>
      </w:r>
      <w:r w:rsidR="008143DF">
        <w:t xml:space="preserve">, </w:t>
      </w:r>
      <w:r>
        <w:t>l'ég</w:t>
      </w:r>
      <w:r w:rsidR="008143DF">
        <w:t>l</w:t>
      </w:r>
      <w:r>
        <w:t>ise</w:t>
      </w:r>
      <w:r w:rsidR="008143DF">
        <w:t xml:space="preserve"> </w:t>
      </w:r>
      <w:r>
        <w:t>de</w:t>
      </w:r>
      <w:r w:rsidR="008143DF">
        <w:t xml:space="preserve"> Saint Jean-Baptiste et les autres </w:t>
      </w:r>
      <w:r>
        <w:t>bâtiments</w:t>
      </w:r>
      <w:r w:rsidR="008143DF">
        <w:t xml:space="preserve"> a</w:t>
      </w:r>
      <w:r>
        <w:t>dj</w:t>
      </w:r>
      <w:r w:rsidR="008143DF">
        <w:t>a</w:t>
      </w:r>
      <w:r>
        <w:t>cents</w:t>
      </w:r>
      <w:r w:rsidR="008143DF">
        <w:t xml:space="preserve"> </w:t>
      </w:r>
      <w:r>
        <w:t>ont</w:t>
      </w:r>
      <w:r w:rsidR="008143DF">
        <w:t xml:space="preserve"> </w:t>
      </w:r>
      <w:r>
        <w:t>été</w:t>
      </w:r>
      <w:r w:rsidR="008143DF">
        <w:t xml:space="preserve"> </w:t>
      </w:r>
      <w:r>
        <w:t>entièrement</w:t>
      </w:r>
      <w:r w:rsidR="008143DF">
        <w:t xml:space="preserve"> </w:t>
      </w:r>
      <w:r>
        <w:t>détruits</w:t>
      </w:r>
      <w:r w:rsidR="008143DF">
        <w:t xml:space="preserve"> et ruinés par les guerres en sorte </w:t>
      </w:r>
      <w:r w:rsidR="0030404E">
        <w:t>qu’il</w:t>
      </w:r>
      <w:r>
        <w:t xml:space="preserve"> n'en reste </w:t>
      </w:r>
      <w:r w:rsidR="008143DF">
        <w:t>a</w:t>
      </w:r>
      <w:r>
        <w:t>ucune tr</w:t>
      </w:r>
      <w:r w:rsidR="008143DF">
        <w:t>a</w:t>
      </w:r>
      <w:r>
        <w:t>ce</w:t>
      </w:r>
      <w:r w:rsidR="008143DF">
        <w:t>.</w:t>
      </w:r>
    </w:p>
    <w:p w14:paraId="2FB0C528" w14:textId="77777777" w:rsidR="00020B4C" w:rsidRDefault="00020B4C">
      <w:pPr>
        <w:pStyle w:val="Standard"/>
      </w:pPr>
    </w:p>
    <w:p w14:paraId="1DED2136" w14:textId="71BC2E33" w:rsidR="00020B4C" w:rsidRDefault="008143DF">
      <w:pPr>
        <w:pStyle w:val="Standard"/>
      </w:pPr>
      <w:r>
        <w:t>L’église de Saint-</w:t>
      </w:r>
      <w:r w:rsidR="00A4040B">
        <w:t>Martin</w:t>
      </w:r>
      <w:r>
        <w:t xml:space="preserve">, qui est fort </w:t>
      </w:r>
      <w:r w:rsidR="00490B36">
        <w:t>a</w:t>
      </w:r>
      <w:r>
        <w:t xml:space="preserve">ncienne et </w:t>
      </w:r>
      <w:r w:rsidR="00490B36">
        <w:t>‘</w:t>
      </w:r>
      <w:r>
        <w:t>.</w:t>
      </w:r>
      <w:r w:rsidR="00490B36">
        <w:t>u</w:t>
      </w:r>
      <w:r>
        <w:t>ne</w:t>
      </w:r>
      <w:r w:rsidR="00E01769">
        <w:t xml:space="preserve"> grand</w:t>
      </w:r>
      <w:r>
        <w:t>eur et c</w:t>
      </w:r>
      <w:r w:rsidR="00490B36">
        <w:t>a</w:t>
      </w:r>
      <w:r>
        <w:t>p</w:t>
      </w:r>
      <w:r w:rsidR="00490B36">
        <w:t>a</w:t>
      </w:r>
      <w:r>
        <w:t>cité</w:t>
      </w:r>
      <w:r w:rsidR="00490B36">
        <w:t xml:space="preserve"> </w:t>
      </w:r>
      <w:r>
        <w:t>plus</w:t>
      </w:r>
      <w:r w:rsidR="00517DE6">
        <w:t xml:space="preserve"> que </w:t>
      </w:r>
      <w:r>
        <w:t>médiocres, reste enco</w:t>
      </w:r>
      <w:r w:rsidR="00490B36">
        <w:t>r</w:t>
      </w:r>
      <w:r>
        <w:t>e, et</w:t>
      </w:r>
      <w:r w:rsidR="00490B36">
        <w:t xml:space="preserve"> </w:t>
      </w:r>
      <w:r w:rsidR="00C33757">
        <w:t>p</w:t>
      </w:r>
      <w:r w:rsidR="00490B36">
        <w:t>o</w:t>
      </w:r>
      <w:r w:rsidR="00C33757">
        <w:t>s</w:t>
      </w:r>
      <w:r>
        <w:t>s</w:t>
      </w:r>
      <w:r w:rsidR="00490B36">
        <w:t>è</w:t>
      </w:r>
      <w:r>
        <w:t>de une ch</w:t>
      </w:r>
      <w:r w:rsidR="00490B36">
        <w:t>a</w:t>
      </w:r>
      <w:r>
        <w:t>pelle dédi</w:t>
      </w:r>
      <w:r w:rsidR="00490B36">
        <w:t>ée</w:t>
      </w:r>
      <w:r>
        <w:t xml:space="preserve"> à</w:t>
      </w:r>
      <w:r w:rsidR="00F603F7">
        <w:t xml:space="preserve"> saint </w:t>
      </w:r>
      <w:r>
        <w:t>Je</w:t>
      </w:r>
      <w:r w:rsidR="00490B36">
        <w:t>a</w:t>
      </w:r>
      <w:r>
        <w:t>n-</w:t>
      </w:r>
      <w:r w:rsidR="00490B36">
        <w:t xml:space="preserve">Baptiste, laquelle est appelée aujourd’hui </w:t>
      </w:r>
      <w:r>
        <w:t>ch</w:t>
      </w:r>
      <w:r w:rsidR="00490B36">
        <w:t>a</w:t>
      </w:r>
      <w:r>
        <w:t xml:space="preserve">pelle de </w:t>
      </w:r>
      <w:r w:rsidR="00A532DF">
        <w:t>Sainte</w:t>
      </w:r>
      <w:r>
        <w:t xml:space="preserve"> Adèle, à c</w:t>
      </w:r>
      <w:r w:rsidR="00490B36">
        <w:t>a</w:t>
      </w:r>
      <w:r>
        <w:t>use</w:t>
      </w:r>
      <w:r w:rsidR="00517DE6">
        <w:t xml:space="preserve"> que </w:t>
      </w:r>
      <w:r>
        <w:t>son</w:t>
      </w:r>
      <w:r w:rsidR="00490B36">
        <w:t xml:space="preserve"> </w:t>
      </w:r>
      <w:r>
        <w:t>s</w:t>
      </w:r>
      <w:r w:rsidR="00490B36">
        <w:t>ain</w:t>
      </w:r>
      <w:r>
        <w:t>t corps y repose.</w:t>
      </w:r>
    </w:p>
    <w:p w14:paraId="2D1FE55B" w14:textId="77777777" w:rsidR="00020B4C" w:rsidRDefault="00020B4C">
      <w:pPr>
        <w:pStyle w:val="Standard"/>
      </w:pPr>
    </w:p>
    <w:p w14:paraId="5FCF3B36" w14:textId="7848F004" w:rsidR="00020B4C" w:rsidRDefault="00000000">
      <w:pPr>
        <w:pStyle w:val="Standard"/>
      </w:pPr>
      <w:r>
        <w:t xml:space="preserve">Une chose </w:t>
      </w:r>
      <w:r w:rsidR="00490B36">
        <w:t>a</w:t>
      </w:r>
      <w:r>
        <w:t>ssez rem</w:t>
      </w:r>
      <w:r w:rsidR="00490B36">
        <w:t>a</w:t>
      </w:r>
      <w:r>
        <w:t>r</w:t>
      </w:r>
      <w:r w:rsidR="00490B36">
        <w:t>q</w:t>
      </w:r>
      <w:r>
        <w:t>uable, c'est</w:t>
      </w:r>
      <w:r w:rsidR="00A532DF">
        <w:t xml:space="preserve"> la </w:t>
      </w:r>
      <w:r>
        <w:t>font</w:t>
      </w:r>
      <w:r w:rsidR="00490B36">
        <w:t>a</w:t>
      </w:r>
      <w:r>
        <w:t xml:space="preserve">ine de </w:t>
      </w:r>
      <w:r w:rsidR="00A532DF">
        <w:t>Sainte</w:t>
      </w:r>
      <w:r>
        <w:t xml:space="preserve"> Adèle, dont l'e</w:t>
      </w:r>
      <w:r w:rsidR="00490B36">
        <w:t>a</w:t>
      </w:r>
      <w:r>
        <w:t>u</w:t>
      </w:r>
      <w:r w:rsidR="00490B36">
        <w:t xml:space="preserve"> b</w:t>
      </w:r>
      <w:r w:rsidR="00706010">
        <w:t>i</w:t>
      </w:r>
      <w:r>
        <w:t>enf</w:t>
      </w:r>
      <w:r w:rsidR="00490B36">
        <w:t>a</w:t>
      </w:r>
      <w:r>
        <w:t>is</w:t>
      </w:r>
      <w:r w:rsidR="00490B36">
        <w:t>a</w:t>
      </w:r>
      <w:r>
        <w:t xml:space="preserve">nte </w:t>
      </w:r>
      <w:r w:rsidR="00490B36">
        <w:t>a</w:t>
      </w:r>
      <w:r w:rsidR="00A532DF">
        <w:t xml:space="preserve"> la </w:t>
      </w:r>
      <w:r>
        <w:t>vertu de guérir les yeux m</w:t>
      </w:r>
      <w:r w:rsidR="00490B36">
        <w:t>a</w:t>
      </w:r>
      <w:r>
        <w:t>l</w:t>
      </w:r>
      <w:r w:rsidR="00490B36">
        <w:t>a</w:t>
      </w:r>
      <w:r>
        <w:t>des, et</w:t>
      </w:r>
      <w:r w:rsidR="00490B36">
        <w:t xml:space="preserve"> </w:t>
      </w:r>
      <w:r w:rsidR="00C33757">
        <w:t>pas</w:t>
      </w:r>
      <w:r>
        <w:t>se dev</w:t>
      </w:r>
      <w:r w:rsidR="00490B36">
        <w:t>a</w:t>
      </w:r>
      <w:r>
        <w:t>nt</w:t>
      </w:r>
      <w:r w:rsidR="00A532DF">
        <w:t xml:space="preserve"> la </w:t>
      </w:r>
      <w:r>
        <w:t>plus</w:t>
      </w:r>
      <w:r w:rsidR="00E01769">
        <w:t xml:space="preserve"> grand</w:t>
      </w:r>
      <w:r>
        <w:t>e</w:t>
      </w:r>
      <w:r w:rsidR="00490B36">
        <w:t xml:space="preserve"> </w:t>
      </w:r>
      <w:r>
        <w:t>p</w:t>
      </w:r>
      <w:r w:rsidR="00490B36">
        <w:t>ar</w:t>
      </w:r>
      <w:r>
        <w:t xml:space="preserve">tie des </w:t>
      </w:r>
      <w:r w:rsidR="0062076A">
        <w:t>mais</w:t>
      </w:r>
      <w:r>
        <w:t>ons du vill</w:t>
      </w:r>
      <w:r w:rsidR="00490B36">
        <w:t>a</w:t>
      </w:r>
      <w:r>
        <w:t xml:space="preserve">ge, ce </w:t>
      </w:r>
      <w:r w:rsidR="00EF7C58">
        <w:t>qui</w:t>
      </w:r>
      <w:r>
        <w:t xml:space="preserve"> est </w:t>
      </w:r>
      <w:r w:rsidR="00A532DF">
        <w:t>très</w:t>
      </w:r>
      <w:r>
        <w:t xml:space="preserve"> commode Pour les h</w:t>
      </w:r>
      <w:r w:rsidR="00490B36">
        <w:t>a</w:t>
      </w:r>
      <w:r>
        <w:t>bi</w:t>
      </w:r>
      <w:r w:rsidR="00550A61">
        <w:t>tant</w:t>
      </w:r>
      <w:r>
        <w:t>s.</w:t>
      </w:r>
    </w:p>
    <w:p w14:paraId="2C1F67F3" w14:textId="77777777" w:rsidR="00020B4C" w:rsidRDefault="00020B4C">
      <w:pPr>
        <w:pStyle w:val="Standard"/>
      </w:pPr>
    </w:p>
    <w:p w14:paraId="4BE3AD3E" w14:textId="3E5EC18A" w:rsidR="00020B4C" w:rsidRDefault="00000000" w:rsidP="001D5CAA">
      <w:pPr>
        <w:pStyle w:val="Heading1"/>
      </w:pPr>
      <w:r>
        <w:t xml:space="preserve">Comment </w:t>
      </w:r>
      <w:r w:rsidR="00A532DF">
        <w:t>Sainte</w:t>
      </w:r>
      <w:r>
        <w:t xml:space="preserve"> Adèle</w:t>
      </w:r>
      <w:r w:rsidR="00490B36">
        <w:t xml:space="preserve"> </w:t>
      </w:r>
      <w:r w:rsidR="00C33757">
        <w:t>pas</w:t>
      </w:r>
      <w:r>
        <w:t>s</w:t>
      </w:r>
      <w:r w:rsidR="00490B36">
        <w:t>a</w:t>
      </w:r>
      <w:r>
        <w:t xml:space="preserve"> de vie à tré</w:t>
      </w:r>
      <w:r w:rsidR="00490B36">
        <w:t>pa</w:t>
      </w:r>
      <w:r>
        <w:t>s.</w:t>
      </w:r>
    </w:p>
    <w:p w14:paraId="7C63DA29" w14:textId="77777777" w:rsidR="00020B4C" w:rsidRDefault="00020B4C">
      <w:pPr>
        <w:pStyle w:val="Standard"/>
      </w:pPr>
    </w:p>
    <w:p w14:paraId="662972FC" w14:textId="77A28EE6" w:rsidR="00020B4C" w:rsidRDefault="007E252B">
      <w:pPr>
        <w:pStyle w:val="Standard"/>
      </w:pPr>
      <w:r>
        <w:t>Après le tr</w:t>
      </w:r>
      <w:r w:rsidR="001D5CAA">
        <w:t>a</w:t>
      </w:r>
      <w:r>
        <w:t>v</w:t>
      </w:r>
      <w:r w:rsidR="001D5CAA">
        <w:t>a</w:t>
      </w:r>
      <w:r>
        <w:t>il et le mérite vient le s</w:t>
      </w:r>
      <w:r w:rsidR="001D5CAA">
        <w:t>a</w:t>
      </w:r>
      <w:r>
        <w:t>l</w:t>
      </w:r>
      <w:r w:rsidR="001D5CAA">
        <w:t>a</w:t>
      </w:r>
      <w:r>
        <w:t xml:space="preserve">ire : </w:t>
      </w:r>
      <w:r w:rsidR="00C809A0">
        <w:t>après</w:t>
      </w:r>
      <w:r>
        <w:t xml:space="preserve"> cette vie de mis</w:t>
      </w:r>
      <w:r w:rsidR="001D5CAA">
        <w:t>è</w:t>
      </w:r>
      <w:r>
        <w:t>res et</w:t>
      </w:r>
      <w:r w:rsidR="001D5CAA">
        <w:t xml:space="preserve"> d’</w:t>
      </w:r>
      <w:r>
        <w:t>épreuves, vient</w:t>
      </w:r>
      <w:r w:rsidR="00A532DF">
        <w:t xml:space="preserve"> la </w:t>
      </w:r>
      <w:r>
        <w:t xml:space="preserve">mort, </w:t>
      </w:r>
      <w:r w:rsidR="00EF7C58">
        <w:t>qui</w:t>
      </w:r>
      <w:r>
        <w:t xml:space="preserve"> n'est </w:t>
      </w:r>
      <w:r w:rsidR="001D5CAA">
        <w:t>q</w:t>
      </w:r>
      <w:r>
        <w:t>u'un</w:t>
      </w:r>
      <w:r w:rsidR="001D5CAA">
        <w:t xml:space="preserve"> </w:t>
      </w:r>
      <w:r w:rsidR="00C33757">
        <w:t>pas</w:t>
      </w:r>
      <w:r>
        <w:t>s</w:t>
      </w:r>
      <w:r w:rsidR="001D5CAA">
        <w:t>a</w:t>
      </w:r>
      <w:r>
        <w:t>ge à l'éternité bienheureuse et à l</w:t>
      </w:r>
      <w:r w:rsidR="001D5CAA">
        <w:t xml:space="preserve">a </w:t>
      </w:r>
      <w:r>
        <w:t>gloire pour ceux qui meurent en</w:t>
      </w:r>
      <w:r w:rsidR="001D5CAA">
        <w:t xml:space="preserve"> </w:t>
      </w:r>
      <w:r>
        <w:t>l</w:t>
      </w:r>
      <w:r w:rsidR="001D5CAA">
        <w:t xml:space="preserve">a </w:t>
      </w:r>
      <w:r>
        <w:t>gr</w:t>
      </w:r>
      <w:r w:rsidR="001D5CAA">
        <w:t>â</w:t>
      </w:r>
      <w:r>
        <w:t>ce du Seigneur.</w:t>
      </w:r>
    </w:p>
    <w:p w14:paraId="5F2D2834" w14:textId="77777777" w:rsidR="00020B4C" w:rsidRDefault="00020B4C">
      <w:pPr>
        <w:pStyle w:val="Standard"/>
      </w:pPr>
    </w:p>
    <w:p w14:paraId="2F20A74B" w14:textId="05B5D58F" w:rsidR="00020B4C" w:rsidRDefault="00013B3D">
      <w:pPr>
        <w:pStyle w:val="Standard"/>
      </w:pPr>
      <w:r>
        <w:t>La vie présente ne nous est donnée que pour négocier le s</w:t>
      </w:r>
      <w:r w:rsidR="001D5CAA">
        <w:t>a</w:t>
      </w:r>
      <w:r>
        <w:t>lut</w:t>
      </w:r>
      <w:r w:rsidR="001D5CAA">
        <w:t>,</w:t>
      </w:r>
      <w:r>
        <w:t xml:space="preserve"> voilà pour</w:t>
      </w:r>
      <w:r w:rsidR="001D5CAA">
        <w:t>q</w:t>
      </w:r>
      <w:r>
        <w:t>uoi le</w:t>
      </w:r>
      <w:r w:rsidR="001D5CAA">
        <w:t xml:space="preserve"> </w:t>
      </w:r>
      <w:r>
        <w:t>Seigneur nous comp</w:t>
      </w:r>
      <w:r w:rsidR="001D5CAA">
        <w:t>a</w:t>
      </w:r>
      <w:r>
        <w:t>re</w:t>
      </w:r>
      <w:r w:rsidR="004619EB">
        <w:t xml:space="preserve"> </w:t>
      </w:r>
      <w:r w:rsidR="001D5CAA">
        <w:t>a</w:t>
      </w:r>
      <w:r w:rsidR="004619EB">
        <w:t xml:space="preserve">ux </w:t>
      </w:r>
      <w:r>
        <w:t>ouvriers que le père de f</w:t>
      </w:r>
      <w:r w:rsidR="001D5CAA">
        <w:t>a</w:t>
      </w:r>
      <w:r>
        <w:t>mille envoie tr</w:t>
      </w:r>
      <w:r w:rsidR="001D5CAA">
        <w:t>a</w:t>
      </w:r>
      <w:r>
        <w:t>v</w:t>
      </w:r>
      <w:r w:rsidR="001D5CAA">
        <w:t>a</w:t>
      </w:r>
      <w:r>
        <w:t>iller à sa vigne,</w:t>
      </w:r>
      <w:r w:rsidR="001D5CAA">
        <w:t xml:space="preserve"> </w:t>
      </w:r>
      <w:r>
        <w:t>pour recevoir un s</w:t>
      </w:r>
      <w:r w:rsidR="001D5CAA">
        <w:t>a</w:t>
      </w:r>
      <w:r>
        <w:t>l</w:t>
      </w:r>
      <w:r w:rsidR="001D5CAA">
        <w:t>a</w:t>
      </w:r>
      <w:r>
        <w:t>ire proportionné à leur tr</w:t>
      </w:r>
      <w:r w:rsidR="001D5CAA">
        <w:t>a</w:t>
      </w:r>
      <w:r>
        <w:t>v</w:t>
      </w:r>
      <w:r w:rsidR="001D5CAA">
        <w:t>a</w:t>
      </w:r>
      <w:r>
        <w:t>il. C</w:t>
      </w:r>
      <w:r w:rsidR="001D5CAA">
        <w:t>a</w:t>
      </w:r>
      <w:r>
        <w:t>r tous nous recevrons une</w:t>
      </w:r>
      <w:r w:rsidR="001D5CAA">
        <w:t xml:space="preserve"> r</w:t>
      </w:r>
      <w:r>
        <w:t xml:space="preserve">écompense </w:t>
      </w:r>
      <w:r w:rsidR="001D5CAA">
        <w:t>p</w:t>
      </w:r>
      <w:r>
        <w:t>ro</w:t>
      </w:r>
      <w:r w:rsidR="001D5CAA">
        <w:t>p</w:t>
      </w:r>
      <w:r>
        <w:t xml:space="preserve">ortionnée à nos bonnes </w:t>
      </w:r>
      <w:r w:rsidR="001D5CAA">
        <w:t>œuvres</w:t>
      </w:r>
      <w:r>
        <w:t>.</w:t>
      </w:r>
    </w:p>
    <w:p w14:paraId="12BEB86C" w14:textId="77777777" w:rsidR="00020B4C" w:rsidRDefault="00020B4C">
      <w:pPr>
        <w:pStyle w:val="Standard"/>
      </w:pPr>
    </w:p>
    <w:p w14:paraId="561F0878" w14:textId="4C3AC562" w:rsidR="00020B4C" w:rsidRDefault="00000000">
      <w:pPr>
        <w:pStyle w:val="Standard"/>
      </w:pPr>
      <w:r>
        <w:t>Notre Seigneur voul</w:t>
      </w:r>
      <w:r w:rsidR="001D5CAA">
        <w:t>a</w:t>
      </w:r>
      <w:r>
        <w:t xml:space="preserve">nt donner à notre </w:t>
      </w:r>
      <w:r w:rsidR="00A532DF">
        <w:t>Sainte</w:t>
      </w:r>
      <w:r>
        <w:t xml:space="preserve"> </w:t>
      </w:r>
      <w:r w:rsidR="001D5CAA">
        <w:t>a</w:t>
      </w:r>
      <w:r>
        <w:t>bbesse le prix et le s</w:t>
      </w:r>
      <w:r w:rsidR="001D5CAA">
        <w:t>a</w:t>
      </w:r>
      <w:r>
        <w:t>l</w:t>
      </w:r>
      <w:r w:rsidR="001D5CAA">
        <w:t>a</w:t>
      </w:r>
      <w:r>
        <w:t>ire de</w:t>
      </w:r>
      <w:r w:rsidR="001D5CAA">
        <w:t xml:space="preserve"> </w:t>
      </w:r>
      <w:r>
        <w:t>ses vertus, lui fit port de son dessein et lui révél</w:t>
      </w:r>
      <w:r w:rsidR="001D5CAA">
        <w:t xml:space="preserve">er </w:t>
      </w:r>
      <w:r>
        <w:t>l'époque de son trép</w:t>
      </w:r>
      <w:r w:rsidR="001D5CAA">
        <w:t>a</w:t>
      </w:r>
      <w:r>
        <w:t xml:space="preserve">s, ce </w:t>
      </w:r>
      <w:r w:rsidR="00EF7C58">
        <w:t>qui</w:t>
      </w:r>
      <w:r>
        <w:t xml:space="preserve"> est un</w:t>
      </w:r>
      <w:r w:rsidR="001D5CAA">
        <w:t xml:space="preserve"> </w:t>
      </w:r>
      <w:r>
        <w:t>témoignage de</w:t>
      </w:r>
      <w:r w:rsidR="00E01769">
        <w:t xml:space="preserve"> grand</w:t>
      </w:r>
      <w:r>
        <w:t xml:space="preserve">e </w:t>
      </w:r>
      <w:r w:rsidR="00A532DF">
        <w:t>Sainte</w:t>
      </w:r>
      <w:r>
        <w:t>té et une faveur toute p</w:t>
      </w:r>
      <w:r w:rsidR="001D5CAA">
        <w:t>a</w:t>
      </w:r>
      <w:r>
        <w:t>rticulière que Dieu n'</w:t>
      </w:r>
      <w:r w:rsidR="001D5CAA">
        <w:t>a</w:t>
      </w:r>
      <w:r>
        <w:t>ccorde</w:t>
      </w:r>
      <w:r w:rsidR="001D5CAA">
        <w:t xml:space="preserve"> </w:t>
      </w:r>
      <w:r>
        <w:t xml:space="preserve">qu'à un petit nombre de ses </w:t>
      </w:r>
      <w:r w:rsidR="001D5CAA">
        <w:t>a</w:t>
      </w:r>
      <w:r>
        <w:t>mis, comme à notre vierge</w:t>
      </w:r>
      <w:r w:rsidR="001D5CAA">
        <w:t xml:space="preserve"> </w:t>
      </w:r>
      <w:r>
        <w:t xml:space="preserve">bénie, </w:t>
      </w:r>
      <w:r w:rsidR="00771709">
        <w:t>a</w:t>
      </w:r>
      <w:r>
        <w:t>u glorieux confesseur</w:t>
      </w:r>
      <w:r w:rsidR="00771709">
        <w:t xml:space="preserve"> </w:t>
      </w:r>
      <w:r>
        <w:t>et évêque</w:t>
      </w:r>
      <w:r w:rsidR="00F603F7">
        <w:t xml:space="preserve"> saint </w:t>
      </w:r>
      <w:r w:rsidR="00A4040B">
        <w:t>Martin</w:t>
      </w:r>
      <w:r>
        <w:t xml:space="preserve">, </w:t>
      </w:r>
      <w:r w:rsidR="00EF7C58">
        <w:t>qui</w:t>
      </w:r>
      <w:r>
        <w:t xml:space="preserve"> </w:t>
      </w:r>
      <w:r w:rsidR="00771709">
        <w:t>a</w:t>
      </w:r>
      <w:r>
        <w:t>pprit à ses disciples</w:t>
      </w:r>
      <w:r w:rsidR="00517DE6">
        <w:t xml:space="preserve"> que </w:t>
      </w:r>
      <w:r>
        <w:t>son tré</w:t>
      </w:r>
      <w:r w:rsidR="00013B3D">
        <w:t xml:space="preserve">pas </w:t>
      </w:r>
      <w:r>
        <w:t>était proche: et à</w:t>
      </w:r>
      <w:r w:rsidR="00771709">
        <w:t xml:space="preserve"> </w:t>
      </w:r>
      <w:r w:rsidR="003549B1">
        <w:t xml:space="preserve">Saint </w:t>
      </w:r>
      <w:r>
        <w:t xml:space="preserve">pierre, </w:t>
      </w:r>
      <w:r w:rsidR="00771709">
        <w:t>l</w:t>
      </w:r>
      <w:r>
        <w:t xml:space="preserve">e chef et prince des Apôtres, </w:t>
      </w:r>
      <w:r w:rsidR="00EF7C58">
        <w:t>qui</w:t>
      </w:r>
      <w:r>
        <w:t xml:space="preserve"> dit en </w:t>
      </w:r>
      <w:r w:rsidR="00771709">
        <w:t>p</w:t>
      </w:r>
      <w:r>
        <w:t>ro</w:t>
      </w:r>
      <w:r w:rsidR="00771709">
        <w:t>p</w:t>
      </w:r>
      <w:r>
        <w:t xml:space="preserve">res termes </w:t>
      </w:r>
      <w:r w:rsidR="00771709">
        <w:t>« J</w:t>
      </w:r>
      <w:r>
        <w:t>e suis</w:t>
      </w:r>
    </w:p>
    <w:p w14:paraId="089B9858" w14:textId="1B64777E" w:rsidR="00020B4C" w:rsidRDefault="00000000">
      <w:pPr>
        <w:pStyle w:val="Standard"/>
      </w:pPr>
      <w:r>
        <w:t>certain que dans peu je dois qui</w:t>
      </w:r>
      <w:r w:rsidR="00771709">
        <w:t>t</w:t>
      </w:r>
      <w:r>
        <w:t>ter cette terre, comme No</w:t>
      </w:r>
      <w:r w:rsidR="00771709">
        <w:t>t</w:t>
      </w:r>
      <w:r>
        <w:t>re Seigneur Jésus-Christ</w:t>
      </w:r>
      <w:r w:rsidR="00771709">
        <w:t xml:space="preserve"> </w:t>
      </w:r>
      <w:r>
        <w:t>me l'a fai</w:t>
      </w:r>
      <w:r w:rsidR="00771709">
        <w:t>t</w:t>
      </w:r>
      <w:r>
        <w:t xml:space="preserve"> connaî</w:t>
      </w:r>
      <w:r w:rsidR="00771709">
        <w:t>t</w:t>
      </w:r>
      <w:r>
        <w:t>re</w:t>
      </w:r>
      <w:r w:rsidR="00706010">
        <w:t> »</w:t>
      </w:r>
    </w:p>
    <w:p w14:paraId="5430203D" w14:textId="77777777" w:rsidR="00020B4C" w:rsidRDefault="00020B4C">
      <w:pPr>
        <w:pStyle w:val="Standard"/>
      </w:pPr>
    </w:p>
    <w:p w14:paraId="5519CF8E" w14:textId="27730A88" w:rsidR="00020B4C" w:rsidRDefault="00000000">
      <w:pPr>
        <w:pStyle w:val="Standard"/>
      </w:pPr>
      <w:r>
        <w:t>Au reste, selon</w:t>
      </w:r>
      <w:r w:rsidR="00A532DF">
        <w:t xml:space="preserve"> la </w:t>
      </w:r>
      <w:r>
        <w:t>loi ordin</w:t>
      </w:r>
      <w:r w:rsidR="00771709">
        <w:t>a</w:t>
      </w:r>
      <w:r>
        <w:t>ire de</w:t>
      </w:r>
      <w:r w:rsidR="00A532DF">
        <w:t xml:space="preserve"> la </w:t>
      </w:r>
      <w:r>
        <w:t>Providence divine, l'heure de</w:t>
      </w:r>
      <w:r w:rsidR="00A532DF">
        <w:t xml:space="preserve"> la </w:t>
      </w:r>
      <w:r>
        <w:t>mort est</w:t>
      </w:r>
      <w:r w:rsidR="00771709">
        <w:t xml:space="preserve"> </w:t>
      </w:r>
      <w:r>
        <w:t>incert</w:t>
      </w:r>
      <w:r w:rsidR="00771709">
        <w:t>a</w:t>
      </w:r>
      <w:r>
        <w:t>ine et inconnue</w:t>
      </w:r>
      <w:r w:rsidR="004619EB">
        <w:t xml:space="preserve"> </w:t>
      </w:r>
      <w:r w:rsidR="00771709">
        <w:t>a</w:t>
      </w:r>
      <w:r w:rsidR="004619EB">
        <w:t xml:space="preserve">ux </w:t>
      </w:r>
      <w:r>
        <w:t>hommes, ce dont Notre S</w:t>
      </w:r>
      <w:r w:rsidR="00771709">
        <w:t>a</w:t>
      </w:r>
      <w:r>
        <w:t xml:space="preserve">uveur nous </w:t>
      </w:r>
      <w:r w:rsidR="003A02F1">
        <w:t>averti</w:t>
      </w:r>
      <w:r>
        <w:t>t de nous souvenir</w:t>
      </w:r>
      <w:r w:rsidR="00771709">
        <w:t xml:space="preserve"> </w:t>
      </w:r>
      <w:r>
        <w:t xml:space="preserve">pour ne </w:t>
      </w:r>
      <w:r w:rsidR="00013B3D">
        <w:t xml:space="preserve">pas </w:t>
      </w:r>
      <w:r>
        <w:t>nous l</w:t>
      </w:r>
      <w:r w:rsidR="00771709">
        <w:t>a</w:t>
      </w:r>
      <w:r>
        <w:t>isser</w:t>
      </w:r>
      <w:r w:rsidR="00771709">
        <w:t xml:space="preserve"> </w:t>
      </w:r>
      <w:r>
        <w:t>surprendre:</w:t>
      </w:r>
      <w:r w:rsidR="00771709">
        <w:t xml:space="preserve"> « V</w:t>
      </w:r>
      <w:r>
        <w:t>eillez, d</w:t>
      </w:r>
      <w:r w:rsidR="00771709">
        <w:t>it</w:t>
      </w:r>
      <w:r>
        <w:t>-il, car vous ne savez ni le</w:t>
      </w:r>
      <w:r w:rsidR="00771709">
        <w:t xml:space="preserve"> </w:t>
      </w:r>
      <w:r w:rsidR="00706010">
        <w:t>j</w:t>
      </w:r>
      <w:r>
        <w:t xml:space="preserve">our ni </w:t>
      </w:r>
      <w:r w:rsidR="00706010">
        <w:t>l</w:t>
      </w:r>
      <w:r>
        <w:t>'heure</w:t>
      </w:r>
      <w:r w:rsidR="00771709">
        <w:t>. » « </w:t>
      </w:r>
      <w:r>
        <w:t>Soyez pr</w:t>
      </w:r>
      <w:r w:rsidR="00771709">
        <w:t>êt</w:t>
      </w:r>
      <w:r>
        <w:t xml:space="preserve">s, dit-il encore, parce que le Fils de </w:t>
      </w:r>
      <w:r w:rsidR="00771709">
        <w:t>l’homme</w:t>
      </w:r>
      <w:r>
        <w:t xml:space="preserve"> viendra à l'heure que</w:t>
      </w:r>
      <w:r w:rsidR="00771709">
        <w:t xml:space="preserve"> </w:t>
      </w:r>
      <w:r>
        <w:t xml:space="preserve">vous ne pensez </w:t>
      </w:r>
      <w:r w:rsidR="00771709">
        <w:t>p</w:t>
      </w:r>
      <w:r>
        <w:t>as</w:t>
      </w:r>
      <w:r w:rsidR="00771709">
        <w:t> »</w:t>
      </w:r>
    </w:p>
    <w:p w14:paraId="5A3C6043" w14:textId="77777777" w:rsidR="00020B4C" w:rsidRDefault="00020B4C">
      <w:pPr>
        <w:pStyle w:val="Standard"/>
      </w:pPr>
    </w:p>
    <w:p w14:paraId="73697534" w14:textId="0E09F58C" w:rsidR="00020B4C" w:rsidRDefault="00000000">
      <w:pPr>
        <w:pStyle w:val="Standard"/>
      </w:pPr>
      <w:r>
        <w:t>Adèle, s</w:t>
      </w:r>
      <w:r w:rsidR="00771709">
        <w:t>a</w:t>
      </w:r>
      <w:r>
        <w:t>ch</w:t>
      </w:r>
      <w:r w:rsidR="00771709">
        <w:t>a</w:t>
      </w:r>
      <w:r>
        <w:t>nt</w:t>
      </w:r>
      <w:r w:rsidR="00517DE6">
        <w:t xml:space="preserve"> que </w:t>
      </w:r>
      <w:r>
        <w:t>l'heure de</w:t>
      </w:r>
      <w:r w:rsidR="00EF7C58">
        <w:t xml:space="preserve"> sa </w:t>
      </w:r>
      <w:r>
        <w:t>délivr</w:t>
      </w:r>
      <w:r w:rsidR="00771709">
        <w:t>a</w:t>
      </w:r>
      <w:r>
        <w:t>nce ét</w:t>
      </w:r>
      <w:r w:rsidR="00A532DF">
        <w:t xml:space="preserve">ait </w:t>
      </w:r>
      <w:r>
        <w:t>proche, se rend à</w:t>
      </w:r>
      <w:r w:rsidR="00771709">
        <w:t xml:space="preserve"> </w:t>
      </w:r>
      <w:r>
        <w:t>l'église de</w:t>
      </w:r>
      <w:r w:rsidR="00771709">
        <w:t xml:space="preserve"> </w:t>
      </w:r>
      <w:r>
        <w:t>S</w:t>
      </w:r>
      <w:r w:rsidR="00771709">
        <w:t>a</w:t>
      </w:r>
      <w:r>
        <w:t>int-Je</w:t>
      </w:r>
      <w:r w:rsidR="00771709">
        <w:t>a</w:t>
      </w:r>
      <w:r>
        <w:t>n-B</w:t>
      </w:r>
      <w:r w:rsidR="00771709">
        <w:t>a</w:t>
      </w:r>
      <w:r>
        <w:t>ptiste, et y f</w:t>
      </w:r>
      <w:r w:rsidR="00A532DF">
        <w:t xml:space="preserve">ait </w:t>
      </w:r>
      <w:r>
        <w:t xml:space="preserve">venir </w:t>
      </w:r>
      <w:r w:rsidR="002030BC">
        <w:t>aussi</w:t>
      </w:r>
      <w:r>
        <w:t xml:space="preserve"> toutes les </w:t>
      </w:r>
      <w:r w:rsidR="0005528D">
        <w:t>sœurs</w:t>
      </w:r>
      <w:r>
        <w:t xml:space="preserve">; puis, elle les </w:t>
      </w:r>
      <w:r w:rsidR="003A02F1">
        <w:t>averti</w:t>
      </w:r>
      <w:r>
        <w:t>t de</w:t>
      </w:r>
      <w:r w:rsidR="0005528D">
        <w:t xml:space="preserve"> </w:t>
      </w:r>
      <w:r>
        <w:t xml:space="preserve">toujours </w:t>
      </w:r>
      <w:r w:rsidR="0005528D">
        <w:t>a</w:t>
      </w:r>
      <w:r>
        <w:t xml:space="preserve">imer Dieu, de lui obéir et de lui </w:t>
      </w:r>
      <w:r w:rsidR="00E80ABB">
        <w:t>être</w:t>
      </w:r>
      <w:r>
        <w:t xml:space="preserve"> fidèles en toutes choses, de prier et</w:t>
      </w:r>
      <w:r w:rsidR="0005528D">
        <w:t xml:space="preserve"> </w:t>
      </w:r>
      <w:r>
        <w:t>d'imiter les s</w:t>
      </w:r>
      <w:r w:rsidR="0005528D">
        <w:t>a</w:t>
      </w:r>
      <w:r>
        <w:t>ints, pl</w:t>
      </w:r>
      <w:r w:rsidR="0005528D">
        <w:t>a</w:t>
      </w:r>
      <w:r>
        <w:t>ç</w:t>
      </w:r>
      <w:r w:rsidR="00706010">
        <w:t>a</w:t>
      </w:r>
      <w:r>
        <w:t>nt en eux leur confi</w:t>
      </w:r>
      <w:r w:rsidR="0005528D">
        <w:t>a</w:t>
      </w:r>
      <w:r>
        <w:t>nce. Enfin, elle supplie ses filles de prier</w:t>
      </w:r>
      <w:r w:rsidR="0005528D">
        <w:t xml:space="preserve"> </w:t>
      </w:r>
      <w:r>
        <w:t xml:space="preserve">Dieu pour elle, pour l'Eglise, pour ses </w:t>
      </w:r>
      <w:r w:rsidR="00A532DF">
        <w:t>Parent</w:t>
      </w:r>
      <w:r>
        <w:t xml:space="preserve">s et ses </w:t>
      </w:r>
      <w:r w:rsidR="0005528D">
        <w:t>a</w:t>
      </w:r>
      <w:r>
        <w:t>mis.</w:t>
      </w:r>
    </w:p>
    <w:p w14:paraId="2FC24F2B" w14:textId="77777777" w:rsidR="00020B4C" w:rsidRDefault="00020B4C">
      <w:pPr>
        <w:pStyle w:val="Standard"/>
      </w:pPr>
    </w:p>
    <w:p w14:paraId="126ABCED" w14:textId="1AFCF185" w:rsidR="00020B4C" w:rsidRDefault="00000000">
      <w:pPr>
        <w:pStyle w:val="Standard"/>
      </w:pPr>
      <w:r>
        <w:t xml:space="preserve">Après leur </w:t>
      </w:r>
      <w:r w:rsidR="0005528D">
        <w:t>a</w:t>
      </w:r>
      <w:r>
        <w:t>voir parlé de</w:t>
      </w:r>
      <w:r w:rsidR="00A532DF">
        <w:t xml:space="preserve"> la </w:t>
      </w:r>
      <w:r>
        <w:t xml:space="preserve">sorte, elle les envoie à </w:t>
      </w:r>
      <w:r w:rsidR="00706010">
        <w:t>l</w:t>
      </w:r>
      <w:r>
        <w:t>'or</w:t>
      </w:r>
      <w:r w:rsidR="0005528D">
        <w:t>a</w:t>
      </w:r>
      <w:r>
        <w:t>toire de Notre-</w:t>
      </w:r>
      <w:r w:rsidR="00517DE6">
        <w:t>Dame</w:t>
      </w:r>
      <w:r w:rsidR="0005528D">
        <w:t xml:space="preserve">, </w:t>
      </w:r>
      <w:r>
        <w:t>pour y ch</w:t>
      </w:r>
      <w:r w:rsidR="0005528D">
        <w:t>a</w:t>
      </w:r>
      <w:r>
        <w:t xml:space="preserve">nter </w:t>
      </w:r>
      <w:r w:rsidR="00706010">
        <w:t>l</w:t>
      </w:r>
      <w:r>
        <w:t>'office divin, t</w:t>
      </w:r>
      <w:r w:rsidR="0005528D">
        <w:t>a</w:t>
      </w:r>
      <w:r>
        <w:t>ndis qu'elle rester</w:t>
      </w:r>
      <w:r w:rsidR="00A532DF">
        <w:t xml:space="preserve">ait </w:t>
      </w:r>
      <w:r>
        <w:t>seule dons</w:t>
      </w:r>
      <w:r w:rsidR="00A532DF">
        <w:t xml:space="preserve"> la </w:t>
      </w:r>
      <w:r>
        <w:t>ch</w:t>
      </w:r>
      <w:r w:rsidR="0005528D">
        <w:t>a</w:t>
      </w:r>
      <w:r>
        <w:t>pelle de S</w:t>
      </w:r>
      <w:r w:rsidR="0005528D">
        <w:t>a</w:t>
      </w:r>
      <w:r>
        <w:t>int</w:t>
      </w:r>
      <w:r w:rsidR="0005528D">
        <w:t xml:space="preserve"> </w:t>
      </w:r>
      <w:r>
        <w:t>Je</w:t>
      </w:r>
      <w:r w:rsidR="0005528D">
        <w:t>a</w:t>
      </w:r>
      <w:r>
        <w:t>n-B</w:t>
      </w:r>
      <w:r w:rsidR="0005528D">
        <w:t>a</w:t>
      </w:r>
      <w:r>
        <w:t>ptiste. Or, pend</w:t>
      </w:r>
      <w:r w:rsidR="0005528D">
        <w:t>a</w:t>
      </w:r>
      <w:r>
        <w:t>nt que, selon son comm</w:t>
      </w:r>
      <w:r w:rsidR="0005528D">
        <w:t>a</w:t>
      </w:r>
      <w:r>
        <w:t>ndement, les religieuses</w:t>
      </w:r>
      <w:r w:rsidR="0005528D">
        <w:t xml:space="preserve"> a</w:t>
      </w:r>
      <w:r>
        <w:t>ccompliss</w:t>
      </w:r>
      <w:r w:rsidR="0005528D">
        <w:t>a</w:t>
      </w:r>
      <w:r>
        <w:t>ient leur pieux devoir, Adèle, pleine de foi,</w:t>
      </w:r>
      <w:r w:rsidR="0005528D">
        <w:t xml:space="preserve"> </w:t>
      </w:r>
      <w:r>
        <w:t>d'espér</w:t>
      </w:r>
      <w:r w:rsidR="0005528D">
        <w:t>a</w:t>
      </w:r>
      <w:r>
        <w:t xml:space="preserve">nce et de </w:t>
      </w:r>
      <w:r w:rsidR="00473615">
        <w:t>charité</w:t>
      </w:r>
      <w:r>
        <w:t>, rendit</w:t>
      </w:r>
      <w:r w:rsidR="0005528D">
        <w:t xml:space="preserve"> </w:t>
      </w:r>
      <w:r>
        <w:t>pieusement et s</w:t>
      </w:r>
      <w:r w:rsidR="0005528D">
        <w:t>a</w:t>
      </w:r>
      <w:r>
        <w:t xml:space="preserve">ns effort, son </w:t>
      </w:r>
      <w:r w:rsidR="00013B3D">
        <w:t>âme</w:t>
      </w:r>
      <w:r>
        <w:t xml:space="preserve"> à Celui </w:t>
      </w:r>
      <w:r w:rsidR="00EF7C58">
        <w:t>qui</w:t>
      </w:r>
      <w:r>
        <w:t xml:space="preserve"> l'</w:t>
      </w:r>
      <w:r w:rsidR="00C33757">
        <w:t>avait</w:t>
      </w:r>
      <w:r w:rsidR="00A532DF">
        <w:t xml:space="preserve"> </w:t>
      </w:r>
      <w:r>
        <w:t xml:space="preserve">créée à son </w:t>
      </w:r>
      <w:r w:rsidR="00964B46">
        <w:t>image</w:t>
      </w:r>
      <w:r>
        <w:t xml:space="preserve"> et </w:t>
      </w:r>
      <w:r w:rsidR="0005528D">
        <w:t>à</w:t>
      </w:r>
      <w:r>
        <w:t xml:space="preserve"> s</w:t>
      </w:r>
      <w:r w:rsidR="0005528D">
        <w:t>a r</w:t>
      </w:r>
      <w:r>
        <w:t>essembl</w:t>
      </w:r>
      <w:r w:rsidR="0005528D">
        <w:t>a</w:t>
      </w:r>
      <w:r>
        <w:t xml:space="preserve">nce, et celle-ci fut emportée ou ciel </w:t>
      </w:r>
      <w:r w:rsidR="00013B3D">
        <w:t xml:space="preserve">par </w:t>
      </w:r>
      <w:r>
        <w:t xml:space="preserve">les </w:t>
      </w:r>
      <w:r w:rsidR="0005528D">
        <w:t>a</w:t>
      </w:r>
      <w:r>
        <w:t>nges, Pour recevoir ce qu'elle</w:t>
      </w:r>
    </w:p>
    <w:p w14:paraId="7F0889EE" w14:textId="0996022D" w:rsidR="00020B4C" w:rsidRDefault="00C33757">
      <w:pPr>
        <w:pStyle w:val="Standard"/>
      </w:pPr>
      <w:r>
        <w:t>avait</w:t>
      </w:r>
      <w:r w:rsidR="00E01769">
        <w:t xml:space="preserve"> tant </w:t>
      </w:r>
      <w:r>
        <w:t>désiré' et dem</w:t>
      </w:r>
      <w:r w:rsidR="0005528D">
        <w:t>a</w:t>
      </w:r>
      <w:r>
        <w:t>ndé à Dieu en répé</w:t>
      </w:r>
      <w:r w:rsidR="00550A61">
        <w:t>tant</w:t>
      </w:r>
      <w:r>
        <w:t xml:space="preserve"> sons cesse : </w:t>
      </w:r>
      <w:r w:rsidR="0005528D">
        <w:t>« </w:t>
      </w:r>
      <w:r>
        <w:t>Fai</w:t>
      </w:r>
      <w:r w:rsidR="0005528D">
        <w:t>t</w:t>
      </w:r>
      <w:r>
        <w:t xml:space="preserve">es-moi la </w:t>
      </w:r>
      <w:r w:rsidR="00F2092F">
        <w:t>grâce</w:t>
      </w:r>
      <w:r w:rsidR="0005528D">
        <w:t>, o S</w:t>
      </w:r>
      <w:r>
        <w:t xml:space="preserve">eigneur, de </w:t>
      </w:r>
      <w:r>
        <w:lastRenderedPageBreak/>
        <w:t>jouir dans le ciel de votre glorieuse présence,</w:t>
      </w:r>
      <w:r w:rsidR="0005528D">
        <w:t> »</w:t>
      </w:r>
    </w:p>
    <w:p w14:paraId="05A060D5" w14:textId="77777777" w:rsidR="00020B4C" w:rsidRDefault="00020B4C">
      <w:pPr>
        <w:pStyle w:val="Standard"/>
      </w:pPr>
    </w:p>
    <w:p w14:paraId="31785F4B" w14:textId="75021DA7" w:rsidR="00020B4C" w:rsidRDefault="00000000">
      <w:pPr>
        <w:pStyle w:val="Standard"/>
      </w:pPr>
      <w:r>
        <w:t xml:space="preserve">De retour de </w:t>
      </w:r>
      <w:r w:rsidR="0005528D">
        <w:t>l’</w:t>
      </w:r>
      <w:r>
        <w:t>or</w:t>
      </w:r>
      <w:r w:rsidR="0005528D">
        <w:t>a</w:t>
      </w:r>
      <w:r>
        <w:t xml:space="preserve">ison, </w:t>
      </w:r>
      <w:r w:rsidR="0005528D">
        <w:t>l</w:t>
      </w:r>
      <w:r>
        <w:t>es re</w:t>
      </w:r>
      <w:r w:rsidR="0005528D">
        <w:t>l</w:t>
      </w:r>
      <w:r>
        <w:t>igieuses trouv</w:t>
      </w:r>
      <w:r w:rsidR="0005528D">
        <w:t>a</w:t>
      </w:r>
      <w:r>
        <w:t xml:space="preserve">nt </w:t>
      </w:r>
      <w:r w:rsidR="0005528D">
        <w:t>l</w:t>
      </w:r>
      <w:r>
        <w:t>e corps in</w:t>
      </w:r>
      <w:r w:rsidR="0005528D">
        <w:t>a</w:t>
      </w:r>
      <w:r>
        <w:t>nimé de leur chère</w:t>
      </w:r>
      <w:r w:rsidR="00605658">
        <w:t xml:space="preserve"> </w:t>
      </w:r>
      <w:r w:rsidR="00E80ABB">
        <w:t>mère</w:t>
      </w:r>
      <w:r>
        <w:t xml:space="preserve"> furent p</w:t>
      </w:r>
      <w:r w:rsidR="00605658">
        <w:t>l</w:t>
      </w:r>
      <w:r>
        <w:t>ongées d</w:t>
      </w:r>
      <w:r w:rsidR="00605658">
        <w:t>a</w:t>
      </w:r>
      <w:r>
        <w:t xml:space="preserve">ns </w:t>
      </w:r>
      <w:r w:rsidR="00605658">
        <w:t>la</w:t>
      </w:r>
      <w:r>
        <w:t xml:space="preserve"> p</w:t>
      </w:r>
      <w:r w:rsidR="00605658">
        <w:t>l</w:t>
      </w:r>
      <w:r>
        <w:t>us g</w:t>
      </w:r>
      <w:r w:rsidR="00605658">
        <w:t>r</w:t>
      </w:r>
      <w:r>
        <w:t>ande dou</w:t>
      </w:r>
      <w:r w:rsidR="00605658">
        <w:t>l</w:t>
      </w:r>
      <w:r>
        <w:t xml:space="preserve">eur de ce </w:t>
      </w:r>
      <w:r w:rsidR="00964B46">
        <w:t>qu’elle</w:t>
      </w:r>
      <w:r>
        <w:t>s n'</w:t>
      </w:r>
      <w:r w:rsidR="00605658">
        <w:t>a</w:t>
      </w:r>
      <w:r>
        <w:t>v</w:t>
      </w:r>
      <w:r w:rsidR="00605658">
        <w:t>a</w:t>
      </w:r>
      <w:r>
        <w:t xml:space="preserve">ient </w:t>
      </w:r>
      <w:r w:rsidR="00605658">
        <w:t>p</w:t>
      </w:r>
      <w:r w:rsidR="00013B3D">
        <w:t xml:space="preserve">as </w:t>
      </w:r>
      <w:r>
        <w:t>été</w:t>
      </w:r>
      <w:r w:rsidR="00605658">
        <w:t xml:space="preserve"> </w:t>
      </w:r>
      <w:r>
        <w:t>présentes à son t</w:t>
      </w:r>
      <w:r w:rsidR="00605658">
        <w:t>r</w:t>
      </w:r>
      <w:r>
        <w:t>ép</w:t>
      </w:r>
      <w:r w:rsidR="00605658">
        <w:t>as,</w:t>
      </w:r>
      <w:r>
        <w:t xml:space="preserve"> surtout</w:t>
      </w:r>
      <w:r w:rsidR="00605658">
        <w:t xml:space="preserve"> </w:t>
      </w:r>
      <w:r>
        <w:t>qu'e</w:t>
      </w:r>
      <w:r w:rsidR="00605658">
        <w:t>ll</w:t>
      </w:r>
      <w:r>
        <w:t>e n'</w:t>
      </w:r>
      <w:r w:rsidR="00C33757">
        <w:t>avait</w:t>
      </w:r>
      <w:r w:rsidR="00A532DF">
        <w:t xml:space="preserve"> </w:t>
      </w:r>
      <w:r w:rsidR="00013B3D">
        <w:t xml:space="preserve">pas </w:t>
      </w:r>
      <w:r>
        <w:t xml:space="preserve">reçu </w:t>
      </w:r>
      <w:r w:rsidR="009A34BC">
        <w:t>avant</w:t>
      </w:r>
      <w:r>
        <w:t xml:space="preserve"> de mourir le s</w:t>
      </w:r>
      <w:r w:rsidR="00605658">
        <w:t>a</w:t>
      </w:r>
      <w:r>
        <w:t>int</w:t>
      </w:r>
      <w:r w:rsidR="00605658">
        <w:t xml:space="preserve"> </w:t>
      </w:r>
      <w:r>
        <w:t>vi</w:t>
      </w:r>
      <w:r w:rsidR="00605658">
        <w:t>at</w:t>
      </w:r>
      <w:r>
        <w:t>ique. D</w:t>
      </w:r>
      <w:r w:rsidR="00605658">
        <w:t>a</w:t>
      </w:r>
      <w:r>
        <w:t xml:space="preserve">ns </w:t>
      </w:r>
      <w:r w:rsidR="00605658">
        <w:t>l</w:t>
      </w:r>
      <w:r>
        <w:t xml:space="preserve">eur profonde </w:t>
      </w:r>
      <w:r w:rsidR="00605658">
        <w:t>affl</w:t>
      </w:r>
      <w:r>
        <w:t>iction, e</w:t>
      </w:r>
      <w:r w:rsidR="00605658">
        <w:t>l</w:t>
      </w:r>
      <w:r>
        <w:t>les pri</w:t>
      </w:r>
      <w:r w:rsidR="00605658">
        <w:t>è</w:t>
      </w:r>
      <w:r>
        <w:t>r</w:t>
      </w:r>
      <w:r w:rsidR="00605658">
        <w:t>e</w:t>
      </w:r>
      <w:r>
        <w:t xml:space="preserve">nt Dieu , </w:t>
      </w:r>
      <w:r w:rsidR="00F2092F">
        <w:t>avec</w:t>
      </w:r>
      <w:r>
        <w:t xml:space="preserve"> une</w:t>
      </w:r>
      <w:r w:rsidR="00E01769">
        <w:t xml:space="preserve"> grand</w:t>
      </w:r>
      <w:r>
        <w:t>e ferveur</w:t>
      </w:r>
      <w:r w:rsidR="00605658">
        <w:t xml:space="preserve">, </w:t>
      </w:r>
      <w:r>
        <w:t>répond</w:t>
      </w:r>
      <w:r w:rsidR="00605658">
        <w:t>a</w:t>
      </w:r>
      <w:r>
        <w:t xml:space="preserve">nt des </w:t>
      </w:r>
      <w:r w:rsidR="00605658">
        <w:t>la</w:t>
      </w:r>
      <w:r>
        <w:t>rmes et pouss</w:t>
      </w:r>
      <w:r w:rsidR="00605658">
        <w:t>a</w:t>
      </w:r>
      <w:r>
        <w:t>nt des gémissements, de comm</w:t>
      </w:r>
      <w:r w:rsidR="00605658">
        <w:t>a</w:t>
      </w:r>
      <w:r>
        <w:t>nder</w:t>
      </w:r>
      <w:r w:rsidR="004619EB">
        <w:t xml:space="preserve"> </w:t>
      </w:r>
      <w:r w:rsidR="00605658">
        <w:t>a</w:t>
      </w:r>
      <w:r w:rsidR="004619EB">
        <w:t xml:space="preserve">ux </w:t>
      </w:r>
      <w:r w:rsidR="00F603F7">
        <w:t xml:space="preserve">saints </w:t>
      </w:r>
      <w:r>
        <w:t>Anges</w:t>
      </w:r>
      <w:r w:rsidR="00605658">
        <w:t xml:space="preserve"> </w:t>
      </w:r>
      <w:r w:rsidR="00EF7C58">
        <w:t>qui</w:t>
      </w:r>
      <w:r>
        <w:t xml:space="preserve"> </w:t>
      </w:r>
      <w:r w:rsidR="00605658">
        <w:t>a</w:t>
      </w:r>
      <w:r>
        <w:t>v</w:t>
      </w:r>
      <w:r w:rsidR="00605658">
        <w:t>a</w:t>
      </w:r>
      <w:r>
        <w:t>ient em</w:t>
      </w:r>
      <w:r w:rsidR="00013B3D">
        <w:t>p</w:t>
      </w:r>
      <w:r w:rsidR="00605658">
        <w:t>o</w:t>
      </w:r>
      <w:r w:rsidR="00013B3D">
        <w:t>r</w:t>
      </w:r>
      <w:r>
        <w:t>té cette</w:t>
      </w:r>
      <w:r w:rsidR="00605658">
        <w:t xml:space="preserve"> </w:t>
      </w:r>
      <w:r>
        <w:t>g</w:t>
      </w:r>
      <w:r w:rsidR="00605658">
        <w:t>l</w:t>
      </w:r>
      <w:r>
        <w:t>orieuse</w:t>
      </w:r>
      <w:r w:rsidR="00605658">
        <w:t xml:space="preserve"> â</w:t>
      </w:r>
      <w:r>
        <w:t>me</w:t>
      </w:r>
      <w:r w:rsidR="00605658">
        <w:t xml:space="preserve"> a</w:t>
      </w:r>
      <w:r>
        <w:t>u cie</w:t>
      </w:r>
      <w:r w:rsidR="00605658">
        <w:t>l</w:t>
      </w:r>
      <w:r>
        <w:t>, de</w:t>
      </w:r>
      <w:r w:rsidR="00605658">
        <w:t xml:space="preserve"> la </w:t>
      </w:r>
      <w:r>
        <w:t>r</w:t>
      </w:r>
      <w:r w:rsidR="00605658">
        <w:t>a</w:t>
      </w:r>
      <w:r>
        <w:t xml:space="preserve">mener sur </w:t>
      </w:r>
      <w:r w:rsidR="00605658">
        <w:t>la</w:t>
      </w:r>
      <w:r>
        <w:t xml:space="preserve"> terre et de</w:t>
      </w:r>
      <w:r w:rsidR="00A532DF">
        <w:t xml:space="preserve"> la </w:t>
      </w:r>
      <w:r>
        <w:t>réunir</w:t>
      </w:r>
      <w:r w:rsidR="00605658">
        <w:t xml:space="preserve"> </w:t>
      </w:r>
      <w:r>
        <w:t xml:space="preserve">à son </w:t>
      </w:r>
      <w:r w:rsidR="000155F6">
        <w:t>corps.</w:t>
      </w:r>
    </w:p>
    <w:p w14:paraId="71EC8A59" w14:textId="77777777" w:rsidR="00020B4C" w:rsidRDefault="00020B4C">
      <w:pPr>
        <w:pStyle w:val="Standard"/>
      </w:pPr>
    </w:p>
    <w:p w14:paraId="3409C15C" w14:textId="663D8435" w:rsidR="00020B4C" w:rsidRDefault="00456587">
      <w:pPr>
        <w:pStyle w:val="Standard"/>
      </w:pPr>
      <w:r>
        <w:t>C</w:t>
      </w:r>
      <w:r w:rsidR="00000000">
        <w:t>omme e</w:t>
      </w:r>
      <w:r w:rsidR="000155F6">
        <w:t>ll</w:t>
      </w:r>
      <w:r w:rsidR="00000000">
        <w:t>es persist</w:t>
      </w:r>
      <w:r w:rsidR="000155F6">
        <w:t>a</w:t>
      </w:r>
      <w:r w:rsidR="00000000">
        <w:t>ient d</w:t>
      </w:r>
      <w:r w:rsidR="000155F6">
        <w:t>a</w:t>
      </w:r>
      <w:r w:rsidR="00000000">
        <w:t xml:space="preserve">ns </w:t>
      </w:r>
      <w:r w:rsidR="000155F6">
        <w:t>l</w:t>
      </w:r>
      <w:r w:rsidR="00000000">
        <w:t xml:space="preserve">eurs prières </w:t>
      </w:r>
      <w:r w:rsidR="00F2092F">
        <w:t>avec</w:t>
      </w:r>
      <w:r w:rsidR="00000000">
        <w:t xml:space="preserve"> toute </w:t>
      </w:r>
      <w:r w:rsidR="000155F6">
        <w:t>l’a</w:t>
      </w:r>
      <w:r w:rsidR="00000000">
        <w:t>rdeur et</w:t>
      </w:r>
      <w:r w:rsidR="00A532DF">
        <w:t xml:space="preserve"> la </w:t>
      </w:r>
      <w:r w:rsidR="00000000">
        <w:t>dévotion</w:t>
      </w:r>
      <w:r w:rsidR="000155F6">
        <w:t xml:space="preserve"> </w:t>
      </w:r>
      <w:r w:rsidR="00000000">
        <w:t>dont e</w:t>
      </w:r>
      <w:r w:rsidR="000155F6">
        <w:t>ll</w:t>
      </w:r>
      <w:r w:rsidR="00000000">
        <w:t>es étaient c</w:t>
      </w:r>
      <w:r w:rsidR="000155F6">
        <w:t>a</w:t>
      </w:r>
      <w:r w:rsidR="00000000">
        <w:t>p</w:t>
      </w:r>
      <w:r w:rsidR="000155F6">
        <w:t>a</w:t>
      </w:r>
      <w:r w:rsidR="00000000">
        <w:t>b</w:t>
      </w:r>
      <w:r w:rsidR="000155F6">
        <w:t>l</w:t>
      </w:r>
      <w:r w:rsidR="00000000">
        <w:t>es, soud</w:t>
      </w:r>
      <w:r w:rsidR="000155F6">
        <w:t>a</w:t>
      </w:r>
      <w:r w:rsidR="00000000">
        <w:t>in</w:t>
      </w:r>
      <w:r w:rsidR="000155F6">
        <w:t xml:space="preserve"> </w:t>
      </w:r>
      <w:r w:rsidR="00000000">
        <w:t>l'</w:t>
      </w:r>
      <w:r w:rsidR="00013B3D">
        <w:t>âme</w:t>
      </w:r>
      <w:r w:rsidR="00000000">
        <w:t xml:space="preserve"> d'Adèle rentr</w:t>
      </w:r>
      <w:r w:rsidR="000155F6">
        <w:t>a</w:t>
      </w:r>
      <w:r w:rsidR="00000000">
        <w:t xml:space="preserve"> en son cor</w:t>
      </w:r>
      <w:r w:rsidR="000155F6">
        <w:t>p</w:t>
      </w:r>
      <w:r w:rsidR="00000000">
        <w:t>s et</w:t>
      </w:r>
      <w:r w:rsidR="000155F6">
        <w:t>,</w:t>
      </w:r>
      <w:r w:rsidR="00000000">
        <w:t xml:space="preserve"> se met</w:t>
      </w:r>
      <w:r w:rsidR="00550A61">
        <w:t>tant</w:t>
      </w:r>
      <w:r w:rsidR="000155F6">
        <w:t xml:space="preserve"> </w:t>
      </w:r>
      <w:r w:rsidR="00000000">
        <w:t>sur son sé</w:t>
      </w:r>
      <w:r w:rsidR="000155F6">
        <w:t>a</w:t>
      </w:r>
      <w:r w:rsidR="00000000">
        <w:t xml:space="preserve">nt elle leur dit : </w:t>
      </w:r>
      <w:r w:rsidR="000155F6">
        <w:t>« M</w:t>
      </w:r>
      <w:r w:rsidR="00000000">
        <w:t xml:space="preserve">es chères </w:t>
      </w:r>
      <w:r w:rsidR="000155F6">
        <w:t>sœurs,</w:t>
      </w:r>
      <w:r w:rsidR="00000000">
        <w:t xml:space="preserve"> pourquoi m'avez-vous causé ce</w:t>
      </w:r>
      <w:r w:rsidR="000155F6">
        <w:t xml:space="preserve"> </w:t>
      </w:r>
      <w:r w:rsidR="00000000">
        <w:t>dép</w:t>
      </w:r>
      <w:r w:rsidR="000155F6">
        <w:t>l</w:t>
      </w:r>
      <w:r w:rsidR="00000000">
        <w:t xml:space="preserve">aisir de faire revenir ici mon </w:t>
      </w:r>
      <w:r w:rsidR="000155F6">
        <w:t>â</w:t>
      </w:r>
      <w:r w:rsidR="00000000">
        <w:t>m</w:t>
      </w:r>
      <w:r w:rsidR="000155F6">
        <w:t>e</w:t>
      </w:r>
      <w:r w:rsidR="00000000">
        <w:t xml:space="preserve"> dé</w:t>
      </w:r>
      <w:r w:rsidR="00DD5E5E">
        <w:t>j</w:t>
      </w:r>
      <w:r w:rsidR="00000000">
        <w:t xml:space="preserve">à affranchie du fardeau de la corruption </w:t>
      </w:r>
      <w:r w:rsidR="000155F6">
        <w:t>p</w:t>
      </w:r>
      <w:r w:rsidR="00000000">
        <w:t>our</w:t>
      </w:r>
      <w:r w:rsidR="000155F6">
        <w:t xml:space="preserve"> </w:t>
      </w:r>
      <w:r w:rsidR="00000000">
        <w:t>habi</w:t>
      </w:r>
      <w:r w:rsidR="000155F6">
        <w:t>t</w:t>
      </w:r>
      <w:r w:rsidR="00000000">
        <w:t>er derechef</w:t>
      </w:r>
      <w:r w:rsidR="00C33757">
        <w:t xml:space="preserve"> et </w:t>
      </w:r>
      <w:r w:rsidR="00000000">
        <w:t xml:space="preserve">vivifier mon corps ? Je jouissais par la </w:t>
      </w:r>
      <w:r w:rsidR="00F2092F">
        <w:t>grâce</w:t>
      </w:r>
      <w:r w:rsidR="00000000">
        <w:t xml:space="preserve"> de Dieu d'</w:t>
      </w:r>
      <w:r w:rsidR="000155F6">
        <w:t>u</w:t>
      </w:r>
      <w:r w:rsidR="00000000">
        <w:t>ne gloire si</w:t>
      </w:r>
      <w:r w:rsidR="000155F6">
        <w:t xml:space="preserve"> </w:t>
      </w:r>
      <w:r w:rsidR="00000000">
        <w:t>grande</w:t>
      </w:r>
      <w:r w:rsidR="00C33757">
        <w:t xml:space="preserve"> et </w:t>
      </w:r>
      <w:r w:rsidR="00000000">
        <w:t>si admirable</w:t>
      </w:r>
      <w:r w:rsidR="000155F6">
        <w:t xml:space="preserve"> </w:t>
      </w:r>
      <w:r w:rsidR="00000000">
        <w:t xml:space="preserve">que ni </w:t>
      </w:r>
      <w:r w:rsidR="000155F6">
        <w:t>l</w:t>
      </w:r>
      <w:r w:rsidR="00000000">
        <w:t xml:space="preserve">a </w:t>
      </w:r>
      <w:r w:rsidR="000155F6">
        <w:t>l</w:t>
      </w:r>
      <w:r w:rsidR="00000000">
        <w:t>ang</w:t>
      </w:r>
      <w:r w:rsidR="000155F6">
        <w:t>u</w:t>
      </w:r>
      <w:r w:rsidR="00000000">
        <w:t xml:space="preserve">e </w:t>
      </w:r>
      <w:r w:rsidR="000155F6">
        <w:t>ne</w:t>
      </w:r>
      <w:r w:rsidR="00000000">
        <w:t xml:space="preserve"> p</w:t>
      </w:r>
      <w:r w:rsidR="000155F6">
        <w:t>eu</w:t>
      </w:r>
      <w:r w:rsidR="00000000">
        <w:t xml:space="preserve">t l'exprimer, ni l'oreille ne </w:t>
      </w:r>
      <w:r w:rsidR="00C33757">
        <w:t>peut</w:t>
      </w:r>
      <w:r w:rsidR="00000000">
        <w:t xml:space="preserve"> l'en</w:t>
      </w:r>
      <w:r w:rsidR="000155F6">
        <w:t>t</w:t>
      </w:r>
      <w:r w:rsidR="00000000">
        <w:t>endre</w:t>
      </w:r>
      <w:r w:rsidR="000155F6">
        <w:t xml:space="preserve">, </w:t>
      </w:r>
      <w:r w:rsidR="00000000">
        <w:t xml:space="preserve">ni le </w:t>
      </w:r>
      <w:r w:rsidR="00DD5E5E">
        <w:t>cœur</w:t>
      </w:r>
      <w:r w:rsidR="00000000">
        <w:t xml:space="preserve"> la com</w:t>
      </w:r>
      <w:r w:rsidR="000155F6">
        <w:t>p</w:t>
      </w:r>
      <w:r w:rsidR="00000000">
        <w:t>rendre</w:t>
      </w:r>
      <w:r w:rsidR="000155F6">
        <w:t>. »</w:t>
      </w:r>
    </w:p>
    <w:p w14:paraId="754BBAB7" w14:textId="77777777" w:rsidR="00020B4C" w:rsidRDefault="00020B4C">
      <w:pPr>
        <w:pStyle w:val="Standard"/>
      </w:pPr>
    </w:p>
    <w:p w14:paraId="64EBD8F6" w14:textId="640FF104" w:rsidR="00020B4C" w:rsidRDefault="00000000">
      <w:pPr>
        <w:pStyle w:val="Standard"/>
      </w:pPr>
      <w:r>
        <w:t xml:space="preserve">Les </w:t>
      </w:r>
      <w:r w:rsidR="00DD5E5E">
        <w:t>sœurs</w:t>
      </w:r>
      <w:r>
        <w:t xml:space="preserve"> répondirent qu'elles </w:t>
      </w:r>
      <w:r w:rsidR="000155F6">
        <w:t>a</w:t>
      </w:r>
      <w:r>
        <w:t>v</w:t>
      </w:r>
      <w:r w:rsidR="000155F6">
        <w:t>a</w:t>
      </w:r>
      <w:r>
        <w:t xml:space="preserve">ient </w:t>
      </w:r>
      <w:r w:rsidR="000155F6">
        <w:t>a</w:t>
      </w:r>
      <w:r>
        <w:t>gi de</w:t>
      </w:r>
      <w:r w:rsidR="00A532DF">
        <w:t xml:space="preserve"> la </w:t>
      </w:r>
      <w:r>
        <w:t>sorte d</w:t>
      </w:r>
      <w:r w:rsidR="000155F6">
        <w:t>a</w:t>
      </w:r>
      <w:r>
        <w:t>ns</w:t>
      </w:r>
      <w:r w:rsidR="00A532DF">
        <w:t xml:space="preserve"> la </w:t>
      </w:r>
      <w:r w:rsidR="007E252B">
        <w:t>crainte</w:t>
      </w:r>
      <w:r>
        <w:t xml:space="preserve"> d'</w:t>
      </w:r>
      <w:r w:rsidR="000155F6">
        <w:t>ê</w:t>
      </w:r>
      <w:r>
        <w:t>tre</w:t>
      </w:r>
      <w:r w:rsidR="000155F6">
        <w:t xml:space="preserve"> a</w:t>
      </w:r>
      <w:r>
        <w:t>ccusées de</w:t>
      </w:r>
      <w:r w:rsidR="000155F6">
        <w:t xml:space="preserve"> </w:t>
      </w:r>
      <w:r>
        <w:t>nég</w:t>
      </w:r>
      <w:r w:rsidR="000155F6">
        <w:t>l</w:t>
      </w:r>
      <w:r>
        <w:t>igence de ce</w:t>
      </w:r>
      <w:r w:rsidR="000155F6">
        <w:t xml:space="preserve"> </w:t>
      </w:r>
      <w:r>
        <w:t>qu</w:t>
      </w:r>
      <w:r w:rsidR="000155F6">
        <w:t xml:space="preserve">e leur </w:t>
      </w:r>
      <w:r w:rsidR="00E80ABB">
        <w:t>mère</w:t>
      </w:r>
      <w:r>
        <w:t xml:space="preserve"> ét</w:t>
      </w:r>
      <w:r w:rsidR="00A532DF">
        <w:t xml:space="preserve">ait </w:t>
      </w:r>
      <w:r>
        <w:t>sortie de ce monde, s</w:t>
      </w:r>
      <w:r w:rsidR="000155F6">
        <w:t>a</w:t>
      </w:r>
      <w:r>
        <w:t xml:space="preserve">ns </w:t>
      </w:r>
      <w:r w:rsidR="000155F6">
        <w:t>a</w:t>
      </w:r>
      <w:r>
        <w:t>voir reçu</w:t>
      </w:r>
      <w:r w:rsidR="000155F6">
        <w:t xml:space="preserve"> </w:t>
      </w:r>
      <w:r>
        <w:t>le</w:t>
      </w:r>
      <w:r w:rsidR="000155F6">
        <w:t xml:space="preserve"> </w:t>
      </w:r>
      <w:r>
        <w:t>cor</w:t>
      </w:r>
      <w:r w:rsidR="000155F6">
        <w:t>p</w:t>
      </w:r>
      <w:r>
        <w:t>s de Notre Seigneur</w:t>
      </w:r>
      <w:r w:rsidR="000155F6">
        <w:t>.</w:t>
      </w:r>
    </w:p>
    <w:p w14:paraId="46EF39FF" w14:textId="77777777" w:rsidR="00020B4C" w:rsidRDefault="00020B4C">
      <w:pPr>
        <w:pStyle w:val="Standard"/>
      </w:pPr>
    </w:p>
    <w:p w14:paraId="79315119" w14:textId="01EB5BDB" w:rsidR="00020B4C" w:rsidRDefault="00000000">
      <w:pPr>
        <w:pStyle w:val="Standard"/>
      </w:pPr>
      <w:r>
        <w:t>S</w:t>
      </w:r>
      <w:r w:rsidR="00DD5E5E">
        <w:t>o</w:t>
      </w:r>
      <w:r w:rsidR="00A532DF">
        <w:t xml:space="preserve">it </w:t>
      </w:r>
      <w:r>
        <w:t>qu'il n'y eut d</w:t>
      </w:r>
      <w:r w:rsidR="00DD5E5E">
        <w:t>a</w:t>
      </w:r>
      <w:r>
        <w:t>ns le voisin</w:t>
      </w:r>
      <w:r w:rsidR="00DD5E5E">
        <w:t>a</w:t>
      </w:r>
      <w:r>
        <w:t xml:space="preserve">ge </w:t>
      </w:r>
      <w:r w:rsidR="00DD5E5E">
        <w:t>a</w:t>
      </w:r>
      <w:r>
        <w:t xml:space="preserve">ucun ministre des </w:t>
      </w:r>
      <w:r w:rsidR="00DD5E5E">
        <w:t>a</w:t>
      </w:r>
      <w:r>
        <w:t>utels</w:t>
      </w:r>
      <w:r w:rsidR="00DD5E5E">
        <w:t>,</w:t>
      </w:r>
      <w:r>
        <w:t xml:space="preserve"> s</w:t>
      </w:r>
      <w:r w:rsidR="00DD5E5E">
        <w:t>o</w:t>
      </w:r>
      <w:r w:rsidR="00A532DF">
        <w:t xml:space="preserve">it </w:t>
      </w:r>
      <w:r w:rsidR="00DD5E5E">
        <w:t>q</w:t>
      </w:r>
      <w:r>
        <w:t>u</w:t>
      </w:r>
      <w:r w:rsidR="00DD5E5E">
        <w:t xml:space="preserve">’elle fut </w:t>
      </w:r>
      <w:r>
        <w:t xml:space="preserve">inspirée de Dieu, Adèle se fit </w:t>
      </w:r>
      <w:r w:rsidR="00DD5E5E">
        <w:t>a</w:t>
      </w:r>
      <w:r>
        <w:t>pporter le v</w:t>
      </w:r>
      <w:r w:rsidR="00DD5E5E">
        <w:t>a</w:t>
      </w:r>
      <w:r>
        <w:t>se d</w:t>
      </w:r>
      <w:r w:rsidR="00456587">
        <w:t>a</w:t>
      </w:r>
      <w:r>
        <w:t>ns lequel on conserv</w:t>
      </w:r>
      <w:r w:rsidR="00DD5E5E">
        <w:t>a</w:t>
      </w:r>
      <w:r>
        <w:t>it</w:t>
      </w:r>
      <w:r w:rsidR="00DD5E5E">
        <w:t xml:space="preserve"> le Saint Sa</w:t>
      </w:r>
      <w:r>
        <w:t xml:space="preserve">crement de </w:t>
      </w:r>
      <w:r w:rsidR="00DD5E5E">
        <w:t>l’autel</w:t>
      </w:r>
      <w:r>
        <w:t xml:space="preserve">, </w:t>
      </w:r>
      <w:r w:rsidR="00DD5E5E">
        <w:t>l</w:t>
      </w:r>
      <w:r>
        <w:t>e prit e</w:t>
      </w:r>
      <w:r w:rsidR="00DD5E5E">
        <w:t>ll</w:t>
      </w:r>
      <w:r>
        <w:t>e-m</w:t>
      </w:r>
      <w:r w:rsidR="00DD5E5E">
        <w:t>ê</w:t>
      </w:r>
      <w:r>
        <w:t>me et se communi</w:t>
      </w:r>
      <w:r w:rsidR="00DD5E5E">
        <w:t>a</w:t>
      </w:r>
      <w:r>
        <w:t>. c'est pour cel</w:t>
      </w:r>
      <w:r w:rsidR="00DD5E5E">
        <w:t xml:space="preserve">a qu’on la </w:t>
      </w:r>
      <w:r>
        <w:t>représente por</w:t>
      </w:r>
      <w:r w:rsidR="00550A61">
        <w:t>tant</w:t>
      </w:r>
      <w:r>
        <w:t xml:space="preserve"> à</w:t>
      </w:r>
      <w:r w:rsidR="00A532DF">
        <w:t xml:space="preserve"> la </w:t>
      </w:r>
      <w:r>
        <w:t>m</w:t>
      </w:r>
      <w:r w:rsidR="00DD5E5E">
        <w:t>a</w:t>
      </w:r>
      <w:r>
        <w:t>in</w:t>
      </w:r>
      <w:r w:rsidR="00A532DF">
        <w:t xml:space="preserve"> la </w:t>
      </w:r>
      <w:r>
        <w:t>forme d'un c</w:t>
      </w:r>
      <w:r w:rsidR="00DD5E5E">
        <w:t>a</w:t>
      </w:r>
      <w:r>
        <w:t>lice</w:t>
      </w:r>
      <w:r w:rsidR="00DD5E5E">
        <w:t>.</w:t>
      </w:r>
    </w:p>
    <w:p w14:paraId="54EC1EB6" w14:textId="77777777" w:rsidR="00020B4C" w:rsidRDefault="00020B4C">
      <w:pPr>
        <w:pStyle w:val="Standard"/>
      </w:pPr>
    </w:p>
    <w:p w14:paraId="52ED6B60" w14:textId="1C1A6B3A" w:rsidR="00020B4C" w:rsidRDefault="00DD5E5E">
      <w:pPr>
        <w:pStyle w:val="Standard"/>
      </w:pPr>
      <w:r>
        <w:t>I</w:t>
      </w:r>
      <w:r w:rsidR="00000000">
        <w:t xml:space="preserve">ncontinent </w:t>
      </w:r>
      <w:r w:rsidR="00C809A0">
        <w:t>après</w:t>
      </w:r>
      <w:r w:rsidR="00000000">
        <w:t xml:space="preserve"> </w:t>
      </w:r>
      <w:r>
        <w:t>q</w:t>
      </w:r>
      <w:r w:rsidR="00000000">
        <w:t>u</w:t>
      </w:r>
      <w:r>
        <w:t>’elle</w:t>
      </w:r>
      <w:r w:rsidR="00000000">
        <w:t xml:space="preserve"> eut communié, e</w:t>
      </w:r>
      <w:r>
        <w:t>ll</w:t>
      </w:r>
      <w:r w:rsidR="00000000">
        <w:t>e rendit de nouve</w:t>
      </w:r>
      <w:r>
        <w:t>a</w:t>
      </w:r>
      <w:r w:rsidR="00000000">
        <w:t>u, en présence de l</w:t>
      </w:r>
      <w:r>
        <w:t xml:space="preserve">a </w:t>
      </w:r>
      <w:r w:rsidR="00000000">
        <w:t>commun</w:t>
      </w:r>
      <w:r>
        <w:t>a</w:t>
      </w:r>
      <w:r w:rsidR="00000000">
        <w:t xml:space="preserve">uté, son âme à Dieu </w:t>
      </w:r>
      <w:r>
        <w:t>p</w:t>
      </w:r>
      <w:r w:rsidR="00000000">
        <w:t>our jouir à j</w:t>
      </w:r>
      <w:r>
        <w:t>a</w:t>
      </w:r>
      <w:r w:rsidR="0062076A">
        <w:t>mais</w:t>
      </w:r>
      <w:r w:rsidR="00000000">
        <w:t xml:space="preserve"> de</w:t>
      </w:r>
      <w:r w:rsidR="00A532DF">
        <w:t xml:space="preserve"> la </w:t>
      </w:r>
      <w:r w:rsidR="00000000">
        <w:t>gloire céleste</w:t>
      </w:r>
      <w:r>
        <w:t>.</w:t>
      </w:r>
    </w:p>
    <w:p w14:paraId="793D3018" w14:textId="77777777" w:rsidR="00020B4C" w:rsidRDefault="00020B4C">
      <w:pPr>
        <w:pStyle w:val="Standard"/>
      </w:pPr>
    </w:p>
    <w:p w14:paraId="1D85BD62" w14:textId="2EBF5429" w:rsidR="00020B4C" w:rsidRDefault="00000000">
      <w:pPr>
        <w:pStyle w:val="Standard"/>
      </w:pPr>
      <w:r>
        <w:t>Son corps fut enseveli d</w:t>
      </w:r>
      <w:r w:rsidR="00DD5E5E">
        <w:t>a</w:t>
      </w:r>
      <w:r>
        <w:t>ns l'église de S</w:t>
      </w:r>
      <w:r w:rsidR="00DD5E5E">
        <w:t>a</w:t>
      </w:r>
      <w:r>
        <w:t>int-</w:t>
      </w:r>
      <w:r w:rsidR="00A4040B">
        <w:t>Martin</w:t>
      </w:r>
      <w:r w:rsidR="00DD5E5E">
        <w:t>,</w:t>
      </w:r>
      <w:r>
        <w:t xml:space="preserve"> déposé dons une grotte</w:t>
      </w:r>
      <w:r w:rsidR="00DD5E5E">
        <w:t xml:space="preserve"> </w:t>
      </w:r>
      <w:r>
        <w:t>dev</w:t>
      </w:r>
      <w:r w:rsidR="00DD5E5E">
        <w:t>a</w:t>
      </w:r>
      <w:r>
        <w:t xml:space="preserve">nt </w:t>
      </w:r>
      <w:r w:rsidR="00DD5E5E">
        <w:t>l’a</w:t>
      </w:r>
      <w:r>
        <w:t>utel de S</w:t>
      </w:r>
      <w:r w:rsidR="00DD5E5E">
        <w:t>a</w:t>
      </w:r>
      <w:r>
        <w:t>int</w:t>
      </w:r>
      <w:r w:rsidR="00DD5E5E">
        <w:t xml:space="preserve"> </w:t>
      </w:r>
      <w:r>
        <w:t>Je</w:t>
      </w:r>
      <w:r w:rsidR="00DD5E5E">
        <w:t>a</w:t>
      </w:r>
      <w:r>
        <w:t>n-B</w:t>
      </w:r>
      <w:r w:rsidR="00DD5E5E">
        <w:t>a</w:t>
      </w:r>
      <w:r>
        <w:t>ptiste, l</w:t>
      </w:r>
      <w:r w:rsidR="00DD5E5E">
        <w:t>a</w:t>
      </w:r>
      <w:r>
        <w:t>iss</w:t>
      </w:r>
      <w:r w:rsidR="00DD5E5E">
        <w:t>a</w:t>
      </w:r>
      <w:r>
        <w:t>nt, pend</w:t>
      </w:r>
      <w:r w:rsidR="00DD5E5E">
        <w:t>a</w:t>
      </w:r>
      <w:r>
        <w:t>nt l'esp</w:t>
      </w:r>
      <w:r w:rsidR="00DD5E5E">
        <w:t>a</w:t>
      </w:r>
      <w:r>
        <w:t>ce de huit jours entiers</w:t>
      </w:r>
      <w:r w:rsidR="00DD5E5E">
        <w:t xml:space="preserve">, </w:t>
      </w:r>
      <w:r>
        <w:t>une odeur si su</w:t>
      </w:r>
      <w:r w:rsidR="00DD5E5E">
        <w:t>a</w:t>
      </w:r>
      <w:r>
        <w:t>ve</w:t>
      </w:r>
      <w:r w:rsidR="00DD5E5E">
        <w:t xml:space="preserve"> </w:t>
      </w:r>
      <w:r>
        <w:t>et</w:t>
      </w:r>
      <w:r w:rsidR="00310495">
        <w:t xml:space="preserve"> si a</w:t>
      </w:r>
      <w:r>
        <w:t>gré</w:t>
      </w:r>
      <w:r w:rsidR="00DD5E5E">
        <w:t>a</w:t>
      </w:r>
      <w:r>
        <w:t>bl</w:t>
      </w:r>
      <w:r w:rsidR="00DD5E5E">
        <w:t xml:space="preserve">e </w:t>
      </w:r>
      <w:r w:rsidR="00310495">
        <w:t xml:space="preserve">que </w:t>
      </w:r>
      <w:r>
        <w:t>l'</w:t>
      </w:r>
      <w:r w:rsidR="00310495">
        <w:t>a</w:t>
      </w:r>
      <w:r>
        <w:t>mbre et tous les p</w:t>
      </w:r>
      <w:r w:rsidR="00310495">
        <w:t>a</w:t>
      </w:r>
      <w:r>
        <w:t>rfums les plus exquis ne sont</w:t>
      </w:r>
      <w:r w:rsidR="00310495">
        <w:t xml:space="preserve"> </w:t>
      </w:r>
      <w:r>
        <w:t>rien en</w:t>
      </w:r>
      <w:r w:rsidR="00310495">
        <w:t xml:space="preserve"> </w:t>
      </w:r>
      <w:r>
        <w:t>comp</w:t>
      </w:r>
      <w:r w:rsidR="00310495">
        <w:t>a</w:t>
      </w:r>
      <w:r>
        <w:t>r</w:t>
      </w:r>
      <w:r w:rsidR="00310495">
        <w:t>a</w:t>
      </w:r>
      <w:r>
        <w:t xml:space="preserve">ison de cette odeur </w:t>
      </w:r>
      <w:r w:rsidR="00EF7C58">
        <w:t>qui</w:t>
      </w:r>
      <w:r>
        <w:t xml:space="preserve"> emb</w:t>
      </w:r>
      <w:r w:rsidR="00310495">
        <w:t>a</w:t>
      </w:r>
      <w:r>
        <w:t>um</w:t>
      </w:r>
      <w:r w:rsidR="00A532DF">
        <w:t xml:space="preserve">ait </w:t>
      </w:r>
      <w:r>
        <w:t>l'église</w:t>
      </w:r>
      <w:r w:rsidR="00310495">
        <w:t>.</w:t>
      </w:r>
    </w:p>
    <w:p w14:paraId="2EBF1FA3" w14:textId="77777777" w:rsidR="00020B4C" w:rsidRDefault="00020B4C">
      <w:pPr>
        <w:pStyle w:val="Standard"/>
      </w:pPr>
    </w:p>
    <w:p w14:paraId="42A1DD10" w14:textId="385DA0E7" w:rsidR="00020B4C" w:rsidRDefault="00000000">
      <w:pPr>
        <w:pStyle w:val="Standard"/>
      </w:pPr>
      <w:r>
        <w:t>D</w:t>
      </w:r>
      <w:r w:rsidR="00456587">
        <w:t>a</w:t>
      </w:r>
      <w:r>
        <w:t>ns</w:t>
      </w:r>
      <w:r w:rsidR="00A532DF">
        <w:t xml:space="preserve"> la </w:t>
      </w:r>
      <w:r>
        <w:t>suite, ces précieuses reli</w:t>
      </w:r>
      <w:r w:rsidR="00310495">
        <w:t>q</w:t>
      </w:r>
      <w:r>
        <w:t>ues furen</w:t>
      </w:r>
      <w:r w:rsidR="00310495">
        <w:t>t</w:t>
      </w:r>
      <w:r>
        <w:t xml:space="preserve"> levées de te</w:t>
      </w:r>
      <w:r w:rsidR="00310495">
        <w:t>rr</w:t>
      </w:r>
      <w:r>
        <w:t>e, et pl</w:t>
      </w:r>
      <w:r w:rsidR="00310495">
        <w:t>a</w:t>
      </w:r>
      <w:r>
        <w:t>cées</w:t>
      </w:r>
      <w:r w:rsidR="00310495">
        <w:t xml:space="preserve"> </w:t>
      </w:r>
      <w:r>
        <w:t>honor</w:t>
      </w:r>
      <w:r w:rsidR="00310495">
        <w:t>a</w:t>
      </w:r>
      <w:r>
        <w:t xml:space="preserve">blement en une châsse dorée, </w:t>
      </w:r>
      <w:r w:rsidR="00310495">
        <w:t>e</w:t>
      </w:r>
      <w:r>
        <w:t>t exposées à</w:t>
      </w:r>
      <w:r w:rsidR="00310495">
        <w:t xml:space="preserve"> la </w:t>
      </w:r>
      <w:r>
        <w:t>vénération des fidèles qui ven</w:t>
      </w:r>
      <w:r w:rsidR="00310495">
        <w:t>a</w:t>
      </w:r>
      <w:r>
        <w:t>ient</w:t>
      </w:r>
      <w:r w:rsidR="00310495">
        <w:t xml:space="preserve"> </w:t>
      </w:r>
      <w:r>
        <w:t xml:space="preserve">en foule </w:t>
      </w:r>
      <w:r w:rsidR="00310495">
        <w:t>p</w:t>
      </w:r>
      <w:r>
        <w:t>rier sur son tombe</w:t>
      </w:r>
      <w:r w:rsidR="00310495">
        <w:t>a</w:t>
      </w:r>
      <w:r>
        <w:t>u</w:t>
      </w:r>
      <w:r w:rsidR="00310495">
        <w:t>.</w:t>
      </w:r>
    </w:p>
    <w:p w14:paraId="56AA8A13" w14:textId="77777777" w:rsidR="00020B4C" w:rsidRDefault="00020B4C">
      <w:pPr>
        <w:pStyle w:val="Standard"/>
      </w:pPr>
    </w:p>
    <w:p w14:paraId="7DB012FB" w14:textId="543FFC15" w:rsidR="00020B4C" w:rsidRDefault="00000000">
      <w:pPr>
        <w:pStyle w:val="Standard"/>
      </w:pPr>
      <w:r>
        <w:t>Bientôt i</w:t>
      </w:r>
      <w:r w:rsidR="00310495">
        <w:t>l</w:t>
      </w:r>
      <w:r>
        <w:t xml:space="preserve"> s</w:t>
      </w:r>
      <w:r w:rsidR="00310495">
        <w:t>’</w:t>
      </w:r>
      <w:r>
        <w:t>opér</w:t>
      </w:r>
      <w:r w:rsidR="00310495">
        <w:t>a</w:t>
      </w:r>
      <w:r>
        <w:t xml:space="preserve"> des prodiges et des</w:t>
      </w:r>
      <w:r w:rsidR="00310495">
        <w:t xml:space="preserve"> </w:t>
      </w:r>
      <w:r>
        <w:t>guérisons extr</w:t>
      </w:r>
      <w:r w:rsidR="00310495">
        <w:t>a</w:t>
      </w:r>
      <w:r>
        <w:t>ordin</w:t>
      </w:r>
      <w:r w:rsidR="00310495">
        <w:t>a</w:t>
      </w:r>
      <w:r>
        <w:t xml:space="preserve">ires </w:t>
      </w:r>
      <w:r w:rsidR="00013B3D">
        <w:t xml:space="preserve">par </w:t>
      </w:r>
      <w:r>
        <w:t>les mérites</w:t>
      </w:r>
      <w:r w:rsidR="00310495">
        <w:t xml:space="preserve"> </w:t>
      </w:r>
      <w:r>
        <w:t>et l</w:t>
      </w:r>
      <w:r w:rsidR="00310495">
        <w:t>’</w:t>
      </w:r>
      <w:r>
        <w:t>intercession de</w:t>
      </w:r>
      <w:r w:rsidR="00A532DF">
        <w:t xml:space="preserve"> la </w:t>
      </w:r>
      <w:r>
        <w:t>serv</w:t>
      </w:r>
      <w:r w:rsidR="00310495">
        <w:t>a</w:t>
      </w:r>
      <w:r>
        <w:t xml:space="preserve">nte de Dieu. Des </w:t>
      </w:r>
      <w:r w:rsidR="00310495">
        <w:t>a</w:t>
      </w:r>
      <w:r>
        <w:t>veugles</w:t>
      </w:r>
      <w:r w:rsidR="00310495">
        <w:t xml:space="preserve"> </w:t>
      </w:r>
      <w:r>
        <w:t>virent de nouve</w:t>
      </w:r>
      <w:r w:rsidR="00310495">
        <w:t>a</w:t>
      </w:r>
      <w:r>
        <w:t>u</w:t>
      </w:r>
      <w:r w:rsidR="00A532DF">
        <w:t xml:space="preserve"> la </w:t>
      </w:r>
      <w:r w:rsidR="00EF7C58">
        <w:t>lumière</w:t>
      </w:r>
      <w:r w:rsidR="00310495">
        <w:t>. C</w:t>
      </w:r>
      <w:r>
        <w:t>eux</w:t>
      </w:r>
      <w:r w:rsidR="00310495">
        <w:t xml:space="preserve"> </w:t>
      </w:r>
      <w:r>
        <w:t>qui ét</w:t>
      </w:r>
      <w:r w:rsidR="00310495">
        <w:t>a</w:t>
      </w:r>
      <w:r>
        <w:t>ie</w:t>
      </w:r>
      <w:r w:rsidR="00310495">
        <w:t>n</w:t>
      </w:r>
      <w:r>
        <w:t xml:space="preserve">t </w:t>
      </w:r>
      <w:r w:rsidR="00310495">
        <w:t>a</w:t>
      </w:r>
      <w:r>
        <w:t>ffligés</w:t>
      </w:r>
      <w:r w:rsidR="00310495">
        <w:t xml:space="preserve"> </w:t>
      </w:r>
      <w:r>
        <w:t>d</w:t>
      </w:r>
      <w:r w:rsidR="00310495">
        <w:t>’</w:t>
      </w:r>
      <w:r w:rsidR="00A4040B">
        <w:t>autres</w:t>
      </w:r>
      <w:r>
        <w:t xml:space="preserve"> </w:t>
      </w:r>
      <w:r w:rsidR="00310495">
        <w:t>a</w:t>
      </w:r>
      <w:r>
        <w:t>ccidents et m</w:t>
      </w:r>
      <w:r w:rsidR="00310495">
        <w:t>a</w:t>
      </w:r>
      <w:r>
        <w:t>la</w:t>
      </w:r>
      <w:r w:rsidR="00310495">
        <w:t>d</w:t>
      </w:r>
      <w:r>
        <w:t>ies d'yeux reçurent du soul</w:t>
      </w:r>
      <w:r w:rsidR="00310495">
        <w:t>a</w:t>
      </w:r>
      <w:r>
        <w:t>gement, et l</w:t>
      </w:r>
      <w:r w:rsidR="00310495">
        <w:t xml:space="preserve">a </w:t>
      </w:r>
      <w:r>
        <w:t>dévotion d</w:t>
      </w:r>
      <w:r w:rsidR="00310495">
        <w:t>’</w:t>
      </w:r>
      <w:r>
        <w:t>un ch</w:t>
      </w:r>
      <w:r w:rsidR="00310495">
        <w:t>a</w:t>
      </w:r>
      <w:r>
        <w:t>cun y</w:t>
      </w:r>
      <w:r w:rsidR="00310495">
        <w:t xml:space="preserve"> a</w:t>
      </w:r>
      <w:r>
        <w:t xml:space="preserve"> tou</w:t>
      </w:r>
      <w:r w:rsidR="00310495">
        <w:t>j</w:t>
      </w:r>
      <w:r>
        <w:t xml:space="preserve">ours trouvé un </w:t>
      </w:r>
      <w:r w:rsidR="00CD4349">
        <w:t>al</w:t>
      </w:r>
      <w:r>
        <w:t>iment dons les merveilles</w:t>
      </w:r>
      <w:r w:rsidR="00517DE6">
        <w:t xml:space="preserve"> que </w:t>
      </w:r>
      <w:r>
        <w:t xml:space="preserve">Dieu </w:t>
      </w:r>
      <w:r w:rsidR="00CD4349">
        <w:t xml:space="preserve">a </w:t>
      </w:r>
      <w:r>
        <w:t xml:space="preserve">opérées </w:t>
      </w:r>
      <w:r w:rsidR="00013B3D">
        <w:t xml:space="preserve">par </w:t>
      </w:r>
      <w:r>
        <w:t>l'intercession de son épouse fid</w:t>
      </w:r>
      <w:r w:rsidR="00CD4349">
        <w:t>è</w:t>
      </w:r>
      <w:r>
        <w:t>le</w:t>
      </w:r>
      <w:r w:rsidR="00CD4349">
        <w:t>.</w:t>
      </w:r>
    </w:p>
    <w:p w14:paraId="66D5133A" w14:textId="77777777" w:rsidR="00020B4C" w:rsidRDefault="00020B4C">
      <w:pPr>
        <w:pStyle w:val="Standard"/>
      </w:pPr>
    </w:p>
    <w:p w14:paraId="7D11ED2D" w14:textId="27D73C54" w:rsidR="00020B4C" w:rsidRDefault="00000000">
      <w:pPr>
        <w:pStyle w:val="Standard"/>
      </w:pPr>
      <w:r>
        <w:t>Aujourd</w:t>
      </w:r>
      <w:r w:rsidR="00254F94">
        <w:t>’</w:t>
      </w:r>
      <w:r>
        <w:t>hui</w:t>
      </w:r>
      <w:r w:rsidR="00CD4349">
        <w:t xml:space="preserve"> </w:t>
      </w:r>
      <w:r>
        <w:t>enco</w:t>
      </w:r>
      <w:r w:rsidR="00CD4349">
        <w:t>r</w:t>
      </w:r>
      <w:r>
        <w:t>e,</w:t>
      </w:r>
      <w:r w:rsidR="00CD4349">
        <w:t xml:space="preserve"> </w:t>
      </w:r>
      <w:r>
        <w:t>ceux</w:t>
      </w:r>
      <w:r w:rsidR="00CD4349">
        <w:t xml:space="preserve"> </w:t>
      </w:r>
      <w:r w:rsidR="00EF7C58">
        <w:t>qui</w:t>
      </w:r>
      <w:r w:rsidR="00CD4349">
        <w:t xml:space="preserve"> </w:t>
      </w:r>
      <w:r>
        <w:t>ont</w:t>
      </w:r>
      <w:r w:rsidR="00CD4349">
        <w:t xml:space="preserve"> </w:t>
      </w:r>
      <w:r>
        <w:t>recours</w:t>
      </w:r>
      <w:r w:rsidR="00CD4349">
        <w:t xml:space="preserve"> </w:t>
      </w:r>
      <w:r>
        <w:t>à</w:t>
      </w:r>
      <w:r w:rsidR="00CD4349">
        <w:t xml:space="preserve"> </w:t>
      </w:r>
      <w:r>
        <w:t>elle</w:t>
      </w:r>
      <w:r w:rsidR="00CD4349">
        <w:t xml:space="preserve"> </w:t>
      </w:r>
      <w:r>
        <w:t>en</w:t>
      </w:r>
      <w:r w:rsidR="00CD4349">
        <w:t xml:space="preserve"> </w:t>
      </w:r>
      <w:r>
        <w:t>toute</w:t>
      </w:r>
      <w:r w:rsidR="00CD4349">
        <w:t xml:space="preserve"> humilité et dévotion , se </w:t>
      </w:r>
      <w:r>
        <w:t>trouvent consolés, soul</w:t>
      </w:r>
      <w:r w:rsidR="00254F94">
        <w:t>a</w:t>
      </w:r>
      <w:r>
        <w:t>gés et gu</w:t>
      </w:r>
      <w:r w:rsidR="00254F94">
        <w:t>é</w:t>
      </w:r>
      <w:r>
        <w:t>ris. Aussi le pèlerin</w:t>
      </w:r>
      <w:r w:rsidR="00254F94">
        <w:t>a</w:t>
      </w:r>
      <w:r>
        <w:t>ge est-il</w:t>
      </w:r>
      <w:r w:rsidR="00254F94">
        <w:t xml:space="preserve"> fréquenté par une foule </w:t>
      </w:r>
      <w:r>
        <w:t xml:space="preserve">de fidèles, les uns </w:t>
      </w:r>
      <w:r w:rsidR="00254F94">
        <w:t>p</w:t>
      </w:r>
      <w:r>
        <w:t>our rendre gr</w:t>
      </w:r>
      <w:r w:rsidR="00254F94">
        <w:t>â</w:t>
      </w:r>
      <w:r>
        <w:t>ce des guérisons obtenues</w:t>
      </w:r>
      <w:r w:rsidR="00254F94">
        <w:t xml:space="preserve">, les autres pour réclamer le recours de ses prières </w:t>
      </w:r>
      <w:r>
        <w:t xml:space="preserve">et de son crédit </w:t>
      </w:r>
      <w:r w:rsidR="00254F94">
        <w:t>a</w:t>
      </w:r>
      <w:r>
        <w:t>uprès de Dieu</w:t>
      </w:r>
      <w:r w:rsidR="00254F94">
        <w:t>.</w:t>
      </w:r>
    </w:p>
    <w:p w14:paraId="33C4C1AC" w14:textId="77777777" w:rsidR="00020B4C" w:rsidRDefault="00020B4C">
      <w:pPr>
        <w:pStyle w:val="Standard"/>
      </w:pPr>
    </w:p>
    <w:p w14:paraId="1E46B3BC" w14:textId="060DD857" w:rsidR="00020B4C" w:rsidRDefault="00000000" w:rsidP="00254F94">
      <w:pPr>
        <w:pStyle w:val="Heading1"/>
      </w:pPr>
      <w:r>
        <w:t xml:space="preserve">Du corps de </w:t>
      </w:r>
      <w:r w:rsidR="00A532DF">
        <w:t>Sainte</w:t>
      </w:r>
      <w:r>
        <w:t xml:space="preserve"> Adèle.</w:t>
      </w:r>
    </w:p>
    <w:p w14:paraId="1969FB61" w14:textId="77777777" w:rsidR="00020B4C" w:rsidRDefault="00020B4C">
      <w:pPr>
        <w:pStyle w:val="Standard"/>
      </w:pPr>
    </w:p>
    <w:p w14:paraId="19B5953B" w14:textId="7AF2991A" w:rsidR="00020B4C" w:rsidRDefault="00000000">
      <w:pPr>
        <w:pStyle w:val="Standard"/>
      </w:pPr>
      <w:r>
        <w:t xml:space="preserve">Le premier </w:t>
      </w:r>
      <w:r w:rsidR="00254F94">
        <w:t>a</w:t>
      </w:r>
      <w:r>
        <w:t xml:space="preserve">uteur connu d'une Vie de </w:t>
      </w:r>
      <w:r w:rsidR="00A532DF">
        <w:t>Sainte</w:t>
      </w:r>
      <w:r>
        <w:t xml:space="preserve"> Adèle fut Je</w:t>
      </w:r>
      <w:r w:rsidR="00254F94">
        <w:t>a</w:t>
      </w:r>
      <w:r>
        <w:t>n-Gilles Bour</w:t>
      </w:r>
      <w:r w:rsidR="00254F94">
        <w:t>g</w:t>
      </w:r>
      <w:r w:rsidR="00EF7C58">
        <w:t>ui</w:t>
      </w:r>
      <w:r>
        <w:t>gnon</w:t>
      </w:r>
      <w:r w:rsidR="00254F94">
        <w:t xml:space="preserve">, en </w:t>
      </w:r>
      <w:r>
        <w:t>l</w:t>
      </w:r>
      <w:r w:rsidR="00254F94">
        <w:t>a</w:t>
      </w:r>
      <w:r>
        <w:t>tin Jo</w:t>
      </w:r>
      <w:r w:rsidR="00254F94">
        <w:t>a</w:t>
      </w:r>
      <w:r>
        <w:t xml:space="preserve">nnes </w:t>
      </w:r>
      <w:proofErr w:type="spellStart"/>
      <w:r>
        <w:t>A</w:t>
      </w:r>
      <w:r w:rsidR="00254F94">
        <w:t>e</w:t>
      </w:r>
      <w:r>
        <w:t>gidius</w:t>
      </w:r>
      <w:proofErr w:type="spellEnd"/>
      <w:r>
        <w:t>), curé d'</w:t>
      </w:r>
      <w:proofErr w:type="spellStart"/>
      <w:r>
        <w:t>Orp</w:t>
      </w:r>
      <w:proofErr w:type="spellEnd"/>
      <w:r>
        <w:t>-le-Gr</w:t>
      </w:r>
      <w:r w:rsidR="00254F94">
        <w:t>a</w:t>
      </w:r>
      <w:r>
        <w:t>nd depuis l'</w:t>
      </w:r>
      <w:r w:rsidR="00254F94">
        <w:t>a</w:t>
      </w:r>
      <w:r>
        <w:t>nnée 1651 jus</w:t>
      </w:r>
      <w:r w:rsidR="00964B46">
        <w:t>qu’en</w:t>
      </w:r>
      <w:r>
        <w:t xml:space="preserve"> 1684,</w:t>
      </w:r>
      <w:r w:rsidR="00254F94">
        <w:t xml:space="preserve"> c’</w:t>
      </w:r>
      <w:r>
        <w:t>es</w:t>
      </w:r>
      <w:r w:rsidR="00254F94">
        <w:t>t</w:t>
      </w:r>
      <w:r>
        <w:t>-à-dire pend</w:t>
      </w:r>
      <w:r w:rsidR="00254F94">
        <w:t>a</w:t>
      </w:r>
      <w:r>
        <w:t xml:space="preserve">nt </w:t>
      </w:r>
      <w:proofErr w:type="spellStart"/>
      <w:r>
        <w:t>I'esp</w:t>
      </w:r>
      <w:r w:rsidR="00254F94">
        <w:t>a</w:t>
      </w:r>
      <w:r>
        <w:t>ce</w:t>
      </w:r>
      <w:proofErr w:type="spellEnd"/>
      <w:r>
        <w:t xml:space="preserve"> de 33 </w:t>
      </w:r>
      <w:r w:rsidR="00254F94">
        <w:t>a</w:t>
      </w:r>
      <w:r>
        <w:t xml:space="preserve">ns. Son opuscule </w:t>
      </w:r>
      <w:r w:rsidR="00254F94">
        <w:t>a</w:t>
      </w:r>
      <w:r>
        <w:t xml:space="preserve"> été édité en l'</w:t>
      </w:r>
      <w:r w:rsidR="00254F94">
        <w:t>a</w:t>
      </w:r>
      <w:r>
        <w:t>nnée 1670.</w:t>
      </w:r>
    </w:p>
    <w:p w14:paraId="662ABAE5" w14:textId="77777777" w:rsidR="00020B4C" w:rsidRDefault="00020B4C">
      <w:pPr>
        <w:pStyle w:val="Standard"/>
      </w:pPr>
    </w:p>
    <w:p w14:paraId="2B9DA8B9" w14:textId="74CCB91C" w:rsidR="00020B4C" w:rsidRDefault="00000000">
      <w:pPr>
        <w:pStyle w:val="Standard"/>
      </w:pPr>
      <w:r>
        <w:t>De là vient</w:t>
      </w:r>
      <w:r w:rsidR="00517DE6">
        <w:t xml:space="preserve"> que </w:t>
      </w:r>
      <w:r>
        <w:t>dons son livre, dont</w:t>
      </w:r>
      <w:r w:rsidR="00254F94">
        <w:t xml:space="preserve"> les paragraphe précédents ne sont que la reproduction, </w:t>
      </w:r>
      <w:r>
        <w:t xml:space="preserve">il n'est </w:t>
      </w:r>
      <w:r>
        <w:lastRenderedPageBreak/>
        <w:t>f</w:t>
      </w:r>
      <w:r w:rsidR="00A532DF">
        <w:t xml:space="preserve">ait </w:t>
      </w:r>
      <w:r>
        <w:t>nulle mention de</w:t>
      </w:r>
      <w:r w:rsidR="00254F94">
        <w:t xml:space="preserve"> </w:t>
      </w:r>
      <w:r w:rsidR="000B6CD2">
        <w:t>l</w:t>
      </w:r>
      <w:r w:rsidR="000B6CD2">
        <w:t>a confl</w:t>
      </w:r>
      <w:r w:rsidR="000B6CD2">
        <w:t>a</w:t>
      </w:r>
      <w:r w:rsidR="000B6CD2">
        <w:t>gr</w:t>
      </w:r>
      <w:r w:rsidR="000B6CD2">
        <w:t>a</w:t>
      </w:r>
      <w:r w:rsidR="000B6CD2">
        <w:t>tion de l'église de la p</w:t>
      </w:r>
      <w:r w:rsidR="000B6CD2">
        <w:t>a</w:t>
      </w:r>
      <w:r w:rsidR="000B6CD2">
        <w:t>roisse,</w:t>
      </w:r>
      <w:r w:rsidR="000B6CD2">
        <w:t xml:space="preserve"> </w:t>
      </w:r>
      <w:r w:rsidR="00254F94">
        <w:t>i</w:t>
      </w:r>
      <w:r>
        <w:t xml:space="preserve">ncendie </w:t>
      </w:r>
      <w:r w:rsidR="00EF7C58">
        <w:t>qui</w:t>
      </w:r>
      <w:r>
        <w:t xml:space="preserve"> eut de</w:t>
      </w:r>
      <w:r w:rsidR="00E01769">
        <w:t xml:space="preserve"> grand</w:t>
      </w:r>
      <w:r w:rsidR="000B6CD2">
        <w:t xml:space="preserve">es </w:t>
      </w:r>
      <w:r>
        <w:t>conséquences</w:t>
      </w:r>
      <w:r w:rsidR="000B6CD2">
        <w:t xml:space="preserve"> </w:t>
      </w:r>
      <w:r w:rsidR="000B6CD2">
        <w:t xml:space="preserve">pour les religues précieuses de </w:t>
      </w:r>
      <w:r w:rsidR="000B6CD2">
        <w:t>l</w:t>
      </w:r>
      <w:r w:rsidR="000B6CD2">
        <w:t>'illustre</w:t>
      </w:r>
      <w:r w:rsidR="000B6CD2">
        <w:t xml:space="preserve"> s</w:t>
      </w:r>
      <w:r w:rsidR="00A532DF">
        <w:t>ainte.</w:t>
      </w:r>
    </w:p>
    <w:p w14:paraId="1D815C88" w14:textId="77777777" w:rsidR="00020B4C" w:rsidRDefault="00020B4C">
      <w:pPr>
        <w:pStyle w:val="Standard"/>
      </w:pPr>
    </w:p>
    <w:p w14:paraId="26775C68" w14:textId="4A538F9E" w:rsidR="00020B4C" w:rsidRDefault="00000000">
      <w:pPr>
        <w:pStyle w:val="Standard"/>
      </w:pPr>
      <w:r>
        <w:t>D</w:t>
      </w:r>
      <w:r w:rsidR="000B6CD2">
        <w:t>a</w:t>
      </w:r>
      <w:r>
        <w:t xml:space="preserve">ns les </w:t>
      </w:r>
      <w:r w:rsidR="000B6CD2">
        <w:t>a</w:t>
      </w:r>
      <w:r>
        <w:t>rchives de</w:t>
      </w:r>
      <w:r w:rsidR="00A532DF">
        <w:t xml:space="preserve"> la </w:t>
      </w:r>
      <w:r>
        <w:t>cure se</w:t>
      </w:r>
      <w:r w:rsidR="000B6CD2" w:rsidRPr="000B6CD2">
        <w:t xml:space="preserve"> </w:t>
      </w:r>
      <w:r w:rsidR="000B6CD2">
        <w:t>trouvent deux vieux m</w:t>
      </w:r>
      <w:r w:rsidR="000B6CD2">
        <w:t>a</w:t>
      </w:r>
      <w:r w:rsidR="000B6CD2">
        <w:t>nuscrits se r</w:t>
      </w:r>
      <w:r w:rsidR="000B6CD2">
        <w:t>a</w:t>
      </w:r>
      <w:r w:rsidR="000B6CD2">
        <w:t>pportant à</w:t>
      </w:r>
      <w:r w:rsidR="000B6CD2">
        <w:t xml:space="preserve"> c</w:t>
      </w:r>
      <w:r>
        <w:t>e</w:t>
      </w:r>
      <w:r w:rsidR="000B6CD2">
        <w:t>t</w:t>
      </w:r>
      <w:r>
        <w:t xml:space="preserve"> incendie</w:t>
      </w:r>
      <w:r w:rsidR="000B6CD2">
        <w:t>.</w:t>
      </w:r>
      <w:r>
        <w:t xml:space="preserve"> ils sont </w:t>
      </w:r>
      <w:r w:rsidR="000B6CD2">
        <w:t>a</w:t>
      </w:r>
      <w:r>
        <w:t>ssez intéress</w:t>
      </w:r>
      <w:r w:rsidR="000B6CD2">
        <w:t>a</w:t>
      </w:r>
      <w:r>
        <w:t>nts</w:t>
      </w:r>
      <w:r w:rsidR="000B6CD2">
        <w:t xml:space="preserve"> </w:t>
      </w:r>
      <w:r w:rsidR="000B6CD2">
        <w:t>pour être reproduits ici.</w:t>
      </w:r>
      <w:r w:rsidR="000B6CD2">
        <w:t xml:space="preserve"> </w:t>
      </w:r>
      <w:r w:rsidR="000B6CD2">
        <w:t>Ce sont deux requ</w:t>
      </w:r>
      <w:r w:rsidR="000B6CD2">
        <w:t>ê</w:t>
      </w:r>
      <w:r w:rsidR="000B6CD2">
        <w:t>tes,</w:t>
      </w:r>
      <w:r w:rsidR="000B6CD2">
        <w:t xml:space="preserve"> </w:t>
      </w:r>
      <w:r>
        <w:t xml:space="preserve">dont l'une est </w:t>
      </w:r>
      <w:r w:rsidR="000B6CD2">
        <w:t>a</w:t>
      </w:r>
      <w:r>
        <w:t>dressée à Mgr</w:t>
      </w:r>
      <w:r w:rsidR="000B6CD2">
        <w:t xml:space="preserve"> l</w:t>
      </w:r>
      <w:r>
        <w:t>'évêque</w:t>
      </w:r>
      <w:r w:rsidR="000B6CD2">
        <w:t xml:space="preserve"> </w:t>
      </w:r>
      <w:r w:rsidR="000B6CD2">
        <w:t>de N</w:t>
      </w:r>
      <w:r w:rsidR="000B6CD2">
        <w:t>a</w:t>
      </w:r>
      <w:r w:rsidR="000B6CD2">
        <w:t>mur (</w:t>
      </w:r>
      <w:proofErr w:type="spellStart"/>
      <w:r w:rsidR="000B6CD2">
        <w:t>Orp</w:t>
      </w:r>
      <w:proofErr w:type="spellEnd"/>
      <w:r w:rsidR="000B6CD2">
        <w:t>-le-Gr</w:t>
      </w:r>
      <w:r w:rsidR="000B6CD2">
        <w:t>a</w:t>
      </w:r>
      <w:r w:rsidR="000B6CD2">
        <w:t>nd f</w:t>
      </w:r>
      <w:r w:rsidR="000B6CD2">
        <w:t>a</w:t>
      </w:r>
      <w:r w:rsidR="000B6CD2">
        <w:t xml:space="preserve">isait </w:t>
      </w:r>
      <w:r w:rsidR="000B6CD2">
        <w:t>a</w:t>
      </w:r>
      <w:r w:rsidR="000B6CD2">
        <w:t>lors partie de</w:t>
      </w:r>
      <w:r w:rsidR="000B6CD2">
        <w:t xml:space="preserve"> </w:t>
      </w:r>
      <w:r>
        <w:t>ce diocèse) et l'</w:t>
      </w:r>
      <w:r w:rsidR="000B6CD2">
        <w:t>a</w:t>
      </w:r>
      <w:r>
        <w:t>utre à Mgr le Prévôt de</w:t>
      </w:r>
      <w:r w:rsidR="000B6CD2">
        <w:t xml:space="preserve"> </w:t>
      </w:r>
      <w:r>
        <w:t>Liège.</w:t>
      </w:r>
    </w:p>
    <w:p w14:paraId="472E168F" w14:textId="77777777" w:rsidR="00E659AF" w:rsidRPr="00E659AF" w:rsidRDefault="00E659AF">
      <w:pPr>
        <w:pStyle w:val="Standard"/>
        <w:rPr>
          <w:b/>
          <w:bCs/>
        </w:rPr>
      </w:pPr>
    </w:p>
    <w:p w14:paraId="628A5440" w14:textId="40D01F49" w:rsidR="00E659AF" w:rsidRPr="00743719" w:rsidRDefault="00E659AF">
      <w:pPr>
        <w:pStyle w:val="Standard"/>
        <w:rPr>
          <w:i/>
          <w:iCs/>
        </w:rPr>
      </w:pPr>
      <w:r w:rsidRPr="00E659AF">
        <w:rPr>
          <w:b/>
          <w:bCs/>
          <w:i/>
          <w:iCs/>
        </w:rPr>
        <w:t>Ces deux documents n’ont pas été repris ici</w:t>
      </w:r>
      <w:r w:rsidR="00BD1577">
        <w:rPr>
          <w:b/>
          <w:bCs/>
          <w:i/>
          <w:iCs/>
        </w:rPr>
        <w:t xml:space="preserve"> </w:t>
      </w:r>
      <w:r w:rsidR="00BD1577">
        <w:rPr>
          <w:i/>
          <w:iCs/>
        </w:rPr>
        <w:t>Ile r</w:t>
      </w:r>
      <w:r w:rsidR="00743719">
        <w:rPr>
          <w:i/>
          <w:iCs/>
        </w:rPr>
        <w:t>e</w:t>
      </w:r>
      <w:r w:rsidR="00BD1577">
        <w:rPr>
          <w:i/>
          <w:iCs/>
        </w:rPr>
        <w:t>latent la demande fait</w:t>
      </w:r>
      <w:r w:rsidR="00743719">
        <w:rPr>
          <w:i/>
          <w:iCs/>
        </w:rPr>
        <w:t>e</w:t>
      </w:r>
      <w:r w:rsidR="00BD1577">
        <w:rPr>
          <w:i/>
          <w:iCs/>
        </w:rPr>
        <w:t xml:space="preserve"> par la paroisse d’</w:t>
      </w:r>
      <w:proofErr w:type="spellStart"/>
      <w:r w:rsidR="00BD1577">
        <w:rPr>
          <w:i/>
          <w:iCs/>
        </w:rPr>
        <w:t>Orp</w:t>
      </w:r>
      <w:proofErr w:type="spellEnd"/>
      <w:r w:rsidR="00BD1577">
        <w:rPr>
          <w:i/>
          <w:iCs/>
        </w:rPr>
        <w:t xml:space="preserve"> de pouvoir collecter des f</w:t>
      </w:r>
      <w:r w:rsidR="00743719">
        <w:rPr>
          <w:i/>
          <w:iCs/>
        </w:rPr>
        <w:t>o</w:t>
      </w:r>
      <w:r w:rsidR="00BD1577">
        <w:rPr>
          <w:i/>
          <w:iCs/>
        </w:rPr>
        <w:t>nds dans les diocèse</w:t>
      </w:r>
      <w:r w:rsidR="00743719">
        <w:rPr>
          <w:i/>
          <w:iCs/>
        </w:rPr>
        <w:t>s de Namur et de Liège pour procéder à la reconstruction de l’église près l’incendie de 1674.</w:t>
      </w:r>
    </w:p>
    <w:p w14:paraId="7E8EB4E9" w14:textId="69B283AB" w:rsidR="00743719" w:rsidRDefault="00743719">
      <w:r>
        <w:br w:type="page"/>
      </w:r>
    </w:p>
    <w:p w14:paraId="00721A68" w14:textId="77777777" w:rsidR="00020B4C" w:rsidRDefault="00020B4C">
      <w:pPr>
        <w:pStyle w:val="Standard"/>
      </w:pPr>
    </w:p>
    <w:p w14:paraId="43BF3FA3" w14:textId="77777777" w:rsidR="00020B4C" w:rsidRDefault="00000000">
      <w:pPr>
        <w:pStyle w:val="Standard"/>
      </w:pPr>
      <w:r>
        <w:t>ORAISON A 5AINTE ADELE</w:t>
      </w:r>
    </w:p>
    <w:p w14:paraId="1AF926C2" w14:textId="77777777" w:rsidR="00020B4C" w:rsidRDefault="00020B4C">
      <w:pPr>
        <w:pStyle w:val="Standard"/>
      </w:pPr>
    </w:p>
    <w:p w14:paraId="02DAAC16" w14:textId="21F3A784" w:rsidR="00020B4C" w:rsidRDefault="00000000">
      <w:pPr>
        <w:pStyle w:val="Standard"/>
      </w:pPr>
      <w:r>
        <w:t xml:space="preserve">O glorieuse Vierge, </w:t>
      </w:r>
      <w:r w:rsidR="00A532DF">
        <w:t>Sainte</w:t>
      </w:r>
      <w:r>
        <w:t xml:space="preserve"> Adèle, épouse de Jésus-Christ, </w:t>
      </w:r>
      <w:r w:rsidR="00EF7C58">
        <w:t>qui</w:t>
      </w:r>
      <w:r>
        <w:t xml:space="preserve">, </w:t>
      </w:r>
      <w:r w:rsidR="00013B3D">
        <w:t xml:space="preserve">Par </w:t>
      </w:r>
      <w:r>
        <w:t>une</w:t>
      </w:r>
      <w:r w:rsidR="00302778">
        <w:t xml:space="preserve"> </w:t>
      </w:r>
      <w:r>
        <w:t xml:space="preserve">disposition </w:t>
      </w:r>
      <w:r w:rsidR="00C809A0">
        <w:t>admirable</w:t>
      </w:r>
      <w:r>
        <w:t xml:space="preserve"> de</w:t>
      </w:r>
      <w:r w:rsidR="00A532DF">
        <w:t xml:space="preserve"> la </w:t>
      </w:r>
      <w:r>
        <w:t>s</w:t>
      </w:r>
      <w:r w:rsidR="00302778">
        <w:t>a</w:t>
      </w:r>
      <w:r>
        <w:t xml:space="preserve">gesse divine, </w:t>
      </w:r>
      <w:r w:rsidR="00302778">
        <w:t>ê</w:t>
      </w:r>
      <w:r>
        <w:t xml:space="preserve">tes née aveugle et </w:t>
      </w:r>
      <w:r w:rsidR="00302778">
        <w:t>a</w:t>
      </w:r>
      <w:r>
        <w:t>vez été</w:t>
      </w:r>
      <w:r w:rsidR="00302778">
        <w:t xml:space="preserve"> </w:t>
      </w:r>
      <w:r>
        <w:t>mir</w:t>
      </w:r>
      <w:r w:rsidR="00302778">
        <w:t>a</w:t>
      </w:r>
      <w:r>
        <w:t>culeusement délivrée de votre infirmité et avez été en même temps, d</w:t>
      </w:r>
      <w:r w:rsidR="00302778">
        <w:t>è</w:t>
      </w:r>
      <w:r>
        <w:t>s votre plus</w:t>
      </w:r>
      <w:r w:rsidR="00302778">
        <w:t xml:space="preserve"> </w:t>
      </w:r>
      <w:r>
        <w:t>tendre jeunesse, écl</w:t>
      </w:r>
      <w:r w:rsidR="00302778">
        <w:t>a</w:t>
      </w:r>
      <w:r>
        <w:t>irée de</w:t>
      </w:r>
      <w:r w:rsidR="00A532DF">
        <w:t xml:space="preserve"> la </w:t>
      </w:r>
      <w:r>
        <w:t>douce lumière de</w:t>
      </w:r>
      <w:r w:rsidR="00A532DF">
        <w:t xml:space="preserve"> la </w:t>
      </w:r>
      <w:r w:rsidR="00F2092F">
        <w:t>grâce</w:t>
      </w:r>
      <w:r>
        <w:t xml:space="preserve"> divine </w:t>
      </w:r>
      <w:r w:rsidR="000834B7">
        <w:t>p</w:t>
      </w:r>
      <w:r>
        <w:t>our vous cons</w:t>
      </w:r>
      <w:r w:rsidR="000834B7">
        <w:t>a</w:t>
      </w:r>
      <w:r>
        <w:t>crer,</w:t>
      </w:r>
      <w:r w:rsidR="000834B7">
        <w:t xml:space="preserve"> </w:t>
      </w:r>
      <w:r w:rsidR="00F2092F">
        <w:t xml:space="preserve">avec votre virginité, à Jésus-Christ , </w:t>
      </w:r>
      <w:r w:rsidR="000834B7">
        <w:t>v</w:t>
      </w:r>
      <w:r w:rsidR="00F2092F">
        <w:t>otre céleste Epoux, en le serv</w:t>
      </w:r>
      <w:r w:rsidR="000834B7">
        <w:t>a</w:t>
      </w:r>
      <w:r w:rsidR="00F2092F">
        <w:t>nt fidèlement</w:t>
      </w:r>
    </w:p>
    <w:p w14:paraId="1A087CD2" w14:textId="700C4A5B" w:rsidR="00020B4C" w:rsidRDefault="00000000">
      <w:pPr>
        <w:pStyle w:val="Standard"/>
      </w:pPr>
      <w:r>
        <w:t>jusqu'à</w:t>
      </w:r>
      <w:r w:rsidR="00A532DF">
        <w:t xml:space="preserve"> la </w:t>
      </w:r>
      <w:r>
        <w:t>mort.</w:t>
      </w:r>
    </w:p>
    <w:p w14:paraId="52A939F0" w14:textId="77777777" w:rsidR="00020B4C" w:rsidRDefault="00020B4C">
      <w:pPr>
        <w:pStyle w:val="Standard"/>
      </w:pPr>
    </w:p>
    <w:p w14:paraId="6BAE84BD" w14:textId="31E67944" w:rsidR="00020B4C" w:rsidRDefault="00000000">
      <w:pPr>
        <w:pStyle w:val="Standard"/>
      </w:pPr>
      <w:r>
        <w:t>Vous êtes m</w:t>
      </w:r>
      <w:r w:rsidR="000834B7">
        <w:t>a</w:t>
      </w:r>
      <w:r>
        <w:t>inten</w:t>
      </w:r>
      <w:r w:rsidR="000834B7">
        <w:t>a</w:t>
      </w:r>
      <w:r>
        <w:t>nt en jouiss</w:t>
      </w:r>
      <w:r w:rsidR="000834B7">
        <w:t>a</w:t>
      </w:r>
      <w:r>
        <w:t xml:space="preserve">nce de </w:t>
      </w:r>
      <w:r w:rsidR="000834B7">
        <w:t>la</w:t>
      </w:r>
      <w:r>
        <w:t xml:space="preserve"> couronne de gloire, récompense</w:t>
      </w:r>
      <w:r w:rsidR="000834B7">
        <w:t xml:space="preserve"> </w:t>
      </w:r>
      <w:r>
        <w:t>ineff</w:t>
      </w:r>
      <w:r w:rsidR="000834B7">
        <w:t>a</w:t>
      </w:r>
      <w:r>
        <w:t>ble de vos cons</w:t>
      </w:r>
      <w:r w:rsidR="00550A61">
        <w:t>tant</w:t>
      </w:r>
      <w:r>
        <w:t>s mérites, et votre pouvoir est</w:t>
      </w:r>
      <w:r w:rsidR="00E01769">
        <w:t xml:space="preserve"> grand </w:t>
      </w:r>
      <w:r>
        <w:t xml:space="preserve"> </w:t>
      </w:r>
      <w:r w:rsidR="000834B7">
        <w:t>a</w:t>
      </w:r>
      <w:r>
        <w:t>uprès du Tout-Puiss</w:t>
      </w:r>
      <w:r w:rsidR="000834B7">
        <w:t>a</w:t>
      </w:r>
      <w:r>
        <w:t>nt.</w:t>
      </w:r>
    </w:p>
    <w:p w14:paraId="212745AA" w14:textId="77777777" w:rsidR="00020B4C" w:rsidRDefault="00020B4C">
      <w:pPr>
        <w:pStyle w:val="Standard"/>
      </w:pPr>
    </w:p>
    <w:p w14:paraId="1A4CAE2B" w14:textId="445C9254" w:rsidR="00020B4C" w:rsidRDefault="00000000">
      <w:pPr>
        <w:pStyle w:val="Standard"/>
      </w:pPr>
      <w:r>
        <w:t>Ayez comp</w:t>
      </w:r>
      <w:r w:rsidR="000834B7">
        <w:t>a</w:t>
      </w:r>
      <w:r>
        <w:t>ssion de vos serviteurs qui implorent votre secours, et votre</w:t>
      </w:r>
      <w:r w:rsidR="000834B7">
        <w:t xml:space="preserve"> </w:t>
      </w:r>
      <w:r>
        <w:t xml:space="preserve">protection: préservez de toute </w:t>
      </w:r>
      <w:r w:rsidR="000834B7">
        <w:t>a</w:t>
      </w:r>
      <w:r>
        <w:t>dversité</w:t>
      </w:r>
      <w:r w:rsidR="00A532DF">
        <w:t xml:space="preserve"> la </w:t>
      </w:r>
      <w:r>
        <w:t>p</w:t>
      </w:r>
      <w:r w:rsidR="000834B7">
        <w:t>a</w:t>
      </w:r>
      <w:r>
        <w:t>roisse d'</w:t>
      </w:r>
      <w:proofErr w:type="spellStart"/>
      <w:r>
        <w:t>Orp</w:t>
      </w:r>
      <w:proofErr w:type="spellEnd"/>
      <w:r>
        <w:t>-le-</w:t>
      </w:r>
      <w:proofErr w:type="spellStart"/>
      <w:r>
        <w:t>Grond</w:t>
      </w:r>
      <w:proofErr w:type="spellEnd"/>
      <w:r>
        <w:t xml:space="preserve">, </w:t>
      </w:r>
      <w:r w:rsidR="00EF7C58">
        <w:t>qui</w:t>
      </w:r>
      <w:r>
        <w:t>, depuis votre</w:t>
      </w:r>
      <w:r w:rsidR="000834B7">
        <w:t xml:space="preserve"> </w:t>
      </w:r>
      <w:r>
        <w:t>tré</w:t>
      </w:r>
      <w:r w:rsidR="00013B3D">
        <w:t xml:space="preserve">pas </w:t>
      </w:r>
      <w:r w:rsidR="000834B7">
        <w:t>a</w:t>
      </w:r>
      <w:r>
        <w:t xml:space="preserve"> toujours conservé le précieux trésor de votre cor</w:t>
      </w:r>
      <w:r w:rsidR="000834B7">
        <w:t>p</w:t>
      </w:r>
      <w:r>
        <w:t>s virgin</w:t>
      </w:r>
      <w:r w:rsidR="000834B7">
        <w:t>a</w:t>
      </w:r>
      <w:r>
        <w:t>l: veillez sur les</w:t>
      </w:r>
      <w:r w:rsidR="000834B7">
        <w:t xml:space="preserve"> </w:t>
      </w:r>
      <w:r>
        <w:t>lieux circonvoisins, faites-les p</w:t>
      </w:r>
      <w:r w:rsidR="000834B7">
        <w:t>a</w:t>
      </w:r>
      <w:r>
        <w:t>rticip</w:t>
      </w:r>
      <w:r w:rsidR="000834B7">
        <w:t>a</w:t>
      </w:r>
      <w:r>
        <w:t>nts de vos</w:t>
      </w:r>
      <w:r w:rsidR="000834B7">
        <w:t xml:space="preserve"> </w:t>
      </w:r>
      <w:r>
        <w:t>bienf</w:t>
      </w:r>
      <w:r w:rsidR="000834B7">
        <w:t>a</w:t>
      </w:r>
      <w:r>
        <w:t>its.</w:t>
      </w:r>
    </w:p>
    <w:p w14:paraId="0AC25841" w14:textId="77777777" w:rsidR="00020B4C" w:rsidRDefault="00020B4C">
      <w:pPr>
        <w:pStyle w:val="Standard"/>
      </w:pPr>
    </w:p>
    <w:p w14:paraId="6767C516" w14:textId="42A4D93A" w:rsidR="00020B4C" w:rsidRDefault="00000000">
      <w:pPr>
        <w:pStyle w:val="Standard"/>
      </w:pPr>
      <w:r>
        <w:t>Secourez les p</w:t>
      </w:r>
      <w:r w:rsidR="005A7498">
        <w:t>è</w:t>
      </w:r>
      <w:r>
        <w:t xml:space="preserve">lerins </w:t>
      </w:r>
      <w:r w:rsidR="00EF7C58">
        <w:t>qui</w:t>
      </w:r>
      <w:r>
        <w:t xml:space="preserve"> vous honorent, </w:t>
      </w:r>
      <w:r w:rsidR="00EF7C58">
        <w:t>qui</w:t>
      </w:r>
      <w:r>
        <w:t xml:space="preserve"> implorent votre secours </w:t>
      </w:r>
      <w:r w:rsidR="00964B46">
        <w:t>afin</w:t>
      </w:r>
      <w:r w:rsidR="005A7498">
        <w:t xml:space="preserve"> </w:t>
      </w:r>
      <w:r>
        <w:t>d'obtenir</w:t>
      </w:r>
      <w:r w:rsidR="00A532DF">
        <w:t xml:space="preserve"> la </w:t>
      </w:r>
      <w:r>
        <w:t>guérison des m</w:t>
      </w:r>
      <w:r w:rsidR="005A7498">
        <w:t>a</w:t>
      </w:r>
      <w:r>
        <w:t>ux dont leurs yeux sont affligés: rendez à ces précieux</w:t>
      </w:r>
      <w:r w:rsidR="005A7498">
        <w:t xml:space="preserve"> </w:t>
      </w:r>
      <w:r>
        <w:t>org</w:t>
      </w:r>
      <w:r w:rsidR="005A7498">
        <w:t>a</w:t>
      </w:r>
      <w:r>
        <w:t>nes m</w:t>
      </w:r>
      <w:r w:rsidR="005A7498">
        <w:t>a</w:t>
      </w:r>
      <w:r>
        <w:t>l</w:t>
      </w:r>
      <w:r w:rsidR="005A7498">
        <w:t>a</w:t>
      </w:r>
      <w:r>
        <w:t>des leur vigueur, non pour servir à</w:t>
      </w:r>
      <w:r w:rsidR="00A532DF">
        <w:t xml:space="preserve"> la </w:t>
      </w:r>
      <w:r>
        <w:t>v</w:t>
      </w:r>
      <w:r w:rsidR="005A7498">
        <w:t>a</w:t>
      </w:r>
      <w:r>
        <w:t xml:space="preserve">nité, </w:t>
      </w:r>
      <w:r w:rsidR="0062076A">
        <w:t>mais</w:t>
      </w:r>
      <w:r>
        <w:t xml:space="preserve"> </w:t>
      </w:r>
      <w:r w:rsidR="005A7498">
        <w:t>p</w:t>
      </w:r>
      <w:r>
        <w:t xml:space="preserve">our </w:t>
      </w:r>
      <w:r w:rsidR="005A7498">
        <w:t>a</w:t>
      </w:r>
      <w:r>
        <w:t>ider à remplir les</w:t>
      </w:r>
      <w:r w:rsidR="005A7498">
        <w:t xml:space="preserve"> </w:t>
      </w:r>
      <w:r>
        <w:t>devoirs imposés à ch</w:t>
      </w:r>
      <w:r w:rsidR="005A7498">
        <w:t>a</w:t>
      </w:r>
      <w:r>
        <w:t xml:space="preserve">cun </w:t>
      </w:r>
      <w:r w:rsidR="00013B3D">
        <w:t xml:space="preserve">par </w:t>
      </w:r>
      <w:r>
        <w:t>son état,</w:t>
      </w:r>
      <w:r w:rsidR="005A7498">
        <w:t xml:space="preserve"> </w:t>
      </w:r>
      <w:r>
        <w:t>et à pr</w:t>
      </w:r>
      <w:r w:rsidR="005A7498">
        <w:t>a</w:t>
      </w:r>
      <w:r>
        <w:t>tiquer fidèlement les vertus chrétiennes.</w:t>
      </w:r>
    </w:p>
    <w:p w14:paraId="1300B8B5" w14:textId="77777777" w:rsidR="00020B4C" w:rsidRDefault="00020B4C">
      <w:pPr>
        <w:pStyle w:val="Standard"/>
      </w:pPr>
    </w:p>
    <w:p w14:paraId="1F2AB262" w14:textId="70101EB1" w:rsidR="00020B4C" w:rsidRDefault="00000000">
      <w:pPr>
        <w:pStyle w:val="Standard"/>
      </w:pPr>
      <w:r>
        <w:t xml:space="preserve">Préservez-nous </w:t>
      </w:r>
      <w:r w:rsidR="002030BC">
        <w:t>aussi</w:t>
      </w:r>
      <w:r>
        <w:t xml:space="preserve"> de l'</w:t>
      </w:r>
      <w:r w:rsidR="005A7498">
        <w:t>a</w:t>
      </w:r>
      <w:r>
        <w:t xml:space="preserve">veuglement d'esprit, de cet </w:t>
      </w:r>
      <w:r w:rsidR="005A7498">
        <w:t>a</w:t>
      </w:r>
      <w:r>
        <w:t>veuglemen</w:t>
      </w:r>
      <w:r w:rsidR="005A7498">
        <w:t>t</w:t>
      </w:r>
      <w:r>
        <w:t xml:space="preserve"> redout</w:t>
      </w:r>
      <w:r w:rsidR="005A7498">
        <w:t>a</w:t>
      </w:r>
      <w:r>
        <w:t>ble</w:t>
      </w:r>
      <w:r w:rsidR="005A7498">
        <w:t xml:space="preserve"> </w:t>
      </w:r>
      <w:r w:rsidR="00EF7C58">
        <w:t>qui trompe et qui séduit les pécheurs, les conduit ou désordre et les précipite en enfer.</w:t>
      </w:r>
    </w:p>
    <w:p w14:paraId="440A0AD4" w14:textId="77777777" w:rsidR="00020B4C" w:rsidRDefault="00020B4C">
      <w:pPr>
        <w:pStyle w:val="Standard"/>
      </w:pPr>
    </w:p>
    <w:p w14:paraId="670C2CDB" w14:textId="13ADE992" w:rsidR="00020B4C" w:rsidRDefault="00000000">
      <w:pPr>
        <w:pStyle w:val="Standard"/>
      </w:pPr>
      <w:r>
        <w:t>F</w:t>
      </w:r>
      <w:r w:rsidR="005A7498">
        <w:t>a</w:t>
      </w:r>
      <w:r>
        <w:t>ites</w:t>
      </w:r>
      <w:r w:rsidR="00517DE6">
        <w:t xml:space="preserve"> que </w:t>
      </w:r>
      <w:r w:rsidR="005A7498">
        <w:t>l’</w:t>
      </w:r>
      <w:proofErr w:type="spellStart"/>
      <w:r w:rsidR="005A7498">
        <w:t>oeu</w:t>
      </w:r>
      <w:r>
        <w:t>il</w:t>
      </w:r>
      <w:proofErr w:type="spellEnd"/>
      <w:r>
        <w:t xml:space="preserve"> de notre intelligence s</w:t>
      </w:r>
      <w:r w:rsidR="00A532DF">
        <w:t xml:space="preserve">ait </w:t>
      </w:r>
      <w:r>
        <w:t>toujours éclairé des r</w:t>
      </w:r>
      <w:r w:rsidR="005A7498">
        <w:t>a</w:t>
      </w:r>
      <w:r>
        <w:t>yons de</w:t>
      </w:r>
      <w:r w:rsidR="00A532DF">
        <w:t xml:space="preserve"> la </w:t>
      </w:r>
      <w:r>
        <w:t>foi,</w:t>
      </w:r>
      <w:r w:rsidR="005A7498">
        <w:t xml:space="preserve"> </w:t>
      </w:r>
      <w:r w:rsidR="00964B46">
        <w:t>afin de diriger s</w:t>
      </w:r>
      <w:r w:rsidR="005A7498">
        <w:t>a</w:t>
      </w:r>
      <w:r w:rsidR="00964B46">
        <w:t xml:space="preserve">gement nos </w:t>
      </w:r>
      <w:r w:rsidR="005A7498">
        <w:t>a</w:t>
      </w:r>
      <w:r w:rsidR="00964B46">
        <w:t>ctions, et nous préserver de</w:t>
      </w:r>
      <w:r w:rsidR="005A7498">
        <w:t xml:space="preserve"> </w:t>
      </w:r>
      <w:r w:rsidR="00964B46">
        <w:t>l'er</w:t>
      </w:r>
      <w:r w:rsidR="005A7498">
        <w:t>r</w:t>
      </w:r>
      <w:r w:rsidR="00964B46">
        <w:t>eur.</w:t>
      </w:r>
    </w:p>
    <w:p w14:paraId="5921B6E8" w14:textId="77777777" w:rsidR="00020B4C" w:rsidRDefault="00020B4C">
      <w:pPr>
        <w:pStyle w:val="Standard"/>
      </w:pPr>
    </w:p>
    <w:p w14:paraId="4A640A91" w14:textId="2637AF39" w:rsidR="00020B4C" w:rsidRDefault="00000000">
      <w:pPr>
        <w:pStyle w:val="Standard"/>
      </w:pPr>
      <w:r>
        <w:t>Enfin f</w:t>
      </w:r>
      <w:r w:rsidR="005A7498">
        <w:t>a</w:t>
      </w:r>
      <w:r>
        <w:t>ites, ô</w:t>
      </w:r>
      <w:r w:rsidR="005A7498">
        <w:t xml:space="preserve"> </w:t>
      </w:r>
      <w:r>
        <w:t>Vierge sainte,</w:t>
      </w:r>
      <w:r w:rsidR="00517DE6">
        <w:t xml:space="preserve"> que </w:t>
      </w:r>
      <w:r>
        <w:t xml:space="preserve">nous </w:t>
      </w:r>
      <w:r w:rsidR="00C73AC7">
        <w:t>a</w:t>
      </w:r>
      <w:r>
        <w:t>yons le</w:t>
      </w:r>
      <w:r w:rsidR="00C73AC7">
        <w:t xml:space="preserve"> </w:t>
      </w:r>
      <w:r>
        <w:t>cour</w:t>
      </w:r>
      <w:r w:rsidR="00C73AC7">
        <w:t>a</w:t>
      </w:r>
      <w:r>
        <w:t>ge d'imiter vos vertus et que</w:t>
      </w:r>
      <w:r w:rsidR="00C73AC7">
        <w:t xml:space="preserve"> </w:t>
      </w:r>
      <w:r>
        <w:t>nous</w:t>
      </w:r>
      <w:r w:rsidR="00C73AC7">
        <w:t xml:space="preserve"> </w:t>
      </w:r>
      <w:r w:rsidR="00C33757">
        <w:t>pas</w:t>
      </w:r>
      <w:r>
        <w:t>sions un jour de</w:t>
      </w:r>
      <w:r w:rsidR="00A532DF">
        <w:t xml:space="preserve"> la </w:t>
      </w:r>
      <w:r>
        <w:t>misère ou bonheur, de</w:t>
      </w:r>
      <w:r w:rsidR="00C73AC7">
        <w:t xml:space="preserve"> </w:t>
      </w:r>
      <w:r>
        <w:t>la</w:t>
      </w:r>
      <w:r w:rsidR="00C73AC7">
        <w:t xml:space="preserve"> </w:t>
      </w:r>
      <w:r>
        <w:t xml:space="preserve">terre ou Ciel, </w:t>
      </w:r>
      <w:r w:rsidR="00964B46">
        <w:t>afin</w:t>
      </w:r>
      <w:r>
        <w:t xml:space="preserve"> d'y contempler</w:t>
      </w:r>
      <w:r w:rsidR="00C73AC7">
        <w:t xml:space="preserve"> </w:t>
      </w:r>
      <w:r>
        <w:t xml:space="preserve">Dieu </w:t>
      </w:r>
      <w:r w:rsidR="00F2092F">
        <w:t>avec</w:t>
      </w:r>
      <w:r>
        <w:t xml:space="preserve"> vous et de</w:t>
      </w:r>
      <w:r w:rsidR="00C73AC7">
        <w:t xml:space="preserve"> </w:t>
      </w:r>
      <w:r>
        <w:t>jouir de</w:t>
      </w:r>
      <w:r w:rsidR="00C73AC7">
        <w:t xml:space="preserve"> </w:t>
      </w:r>
      <w:r>
        <w:t>l'éternelle</w:t>
      </w:r>
      <w:r w:rsidR="00C73AC7">
        <w:t xml:space="preserve"> </w:t>
      </w:r>
      <w:r>
        <w:t>félicité.</w:t>
      </w:r>
    </w:p>
    <w:p w14:paraId="7AF6285A" w14:textId="77777777" w:rsidR="00020B4C" w:rsidRDefault="00020B4C">
      <w:pPr>
        <w:pStyle w:val="Standard"/>
      </w:pPr>
    </w:p>
    <w:p w14:paraId="5076F011" w14:textId="77777777" w:rsidR="00020B4C" w:rsidRDefault="00000000">
      <w:pPr>
        <w:pStyle w:val="Standard"/>
      </w:pPr>
      <w:r>
        <w:t>Ainsi soit-il.</w:t>
      </w:r>
    </w:p>
    <w:sectPr w:rsidR="00020B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31ED" w14:textId="77777777" w:rsidR="00B00323" w:rsidRDefault="00B00323">
      <w:r>
        <w:separator/>
      </w:r>
    </w:p>
  </w:endnote>
  <w:endnote w:type="continuationSeparator" w:id="0">
    <w:p w14:paraId="08BDA648" w14:textId="77777777" w:rsidR="00B00323" w:rsidRDefault="00B0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4270" w14:textId="77777777" w:rsidR="00B00323" w:rsidRDefault="00B00323">
      <w:r>
        <w:rPr>
          <w:color w:val="000000"/>
        </w:rPr>
        <w:separator/>
      </w:r>
    </w:p>
  </w:footnote>
  <w:footnote w:type="continuationSeparator" w:id="0">
    <w:p w14:paraId="1F3B7FD2" w14:textId="77777777" w:rsidR="00B00323" w:rsidRDefault="00B0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4C"/>
    <w:rsid w:val="00003DAC"/>
    <w:rsid w:val="00013B3D"/>
    <w:rsid w:val="000155F6"/>
    <w:rsid w:val="00020B4C"/>
    <w:rsid w:val="00043A60"/>
    <w:rsid w:val="0005528D"/>
    <w:rsid w:val="000834B7"/>
    <w:rsid w:val="000B18DC"/>
    <w:rsid w:val="000B6CD2"/>
    <w:rsid w:val="000C6F8C"/>
    <w:rsid w:val="00133378"/>
    <w:rsid w:val="001D5CAA"/>
    <w:rsid w:val="002030BC"/>
    <w:rsid w:val="00232066"/>
    <w:rsid w:val="00237F48"/>
    <w:rsid w:val="00254F94"/>
    <w:rsid w:val="00263292"/>
    <w:rsid w:val="002E4080"/>
    <w:rsid w:val="00302778"/>
    <w:rsid w:val="0030404E"/>
    <w:rsid w:val="00310495"/>
    <w:rsid w:val="003549B1"/>
    <w:rsid w:val="00363A5A"/>
    <w:rsid w:val="00363B9D"/>
    <w:rsid w:val="00372439"/>
    <w:rsid w:val="003A02F1"/>
    <w:rsid w:val="003A3D4E"/>
    <w:rsid w:val="00456587"/>
    <w:rsid w:val="004619EB"/>
    <w:rsid w:val="00466C95"/>
    <w:rsid w:val="00473615"/>
    <w:rsid w:val="00490B36"/>
    <w:rsid w:val="005016CB"/>
    <w:rsid w:val="00513B54"/>
    <w:rsid w:val="00517DE6"/>
    <w:rsid w:val="00550A61"/>
    <w:rsid w:val="005A7498"/>
    <w:rsid w:val="00605658"/>
    <w:rsid w:val="0062076A"/>
    <w:rsid w:val="006467E0"/>
    <w:rsid w:val="00647DCE"/>
    <w:rsid w:val="006B28A3"/>
    <w:rsid w:val="006C72D2"/>
    <w:rsid w:val="00706010"/>
    <w:rsid w:val="00743719"/>
    <w:rsid w:val="00771709"/>
    <w:rsid w:val="007E252B"/>
    <w:rsid w:val="008143DF"/>
    <w:rsid w:val="00817C11"/>
    <w:rsid w:val="008803CF"/>
    <w:rsid w:val="00964B46"/>
    <w:rsid w:val="00984AC7"/>
    <w:rsid w:val="009A34BC"/>
    <w:rsid w:val="009C6FD4"/>
    <w:rsid w:val="00A4040B"/>
    <w:rsid w:val="00A532DF"/>
    <w:rsid w:val="00A71A5E"/>
    <w:rsid w:val="00AA2F7A"/>
    <w:rsid w:val="00AD462B"/>
    <w:rsid w:val="00B00323"/>
    <w:rsid w:val="00B06C02"/>
    <w:rsid w:val="00B2214F"/>
    <w:rsid w:val="00B316AB"/>
    <w:rsid w:val="00B34511"/>
    <w:rsid w:val="00B722B2"/>
    <w:rsid w:val="00BC67CC"/>
    <w:rsid w:val="00BD1577"/>
    <w:rsid w:val="00BE3BE4"/>
    <w:rsid w:val="00C33757"/>
    <w:rsid w:val="00C73AC7"/>
    <w:rsid w:val="00C809A0"/>
    <w:rsid w:val="00CC504F"/>
    <w:rsid w:val="00CD4349"/>
    <w:rsid w:val="00CE39D5"/>
    <w:rsid w:val="00CF4DEB"/>
    <w:rsid w:val="00DD5E5E"/>
    <w:rsid w:val="00E01769"/>
    <w:rsid w:val="00E2295C"/>
    <w:rsid w:val="00E550DF"/>
    <w:rsid w:val="00E659AF"/>
    <w:rsid w:val="00E80ABB"/>
    <w:rsid w:val="00EF7C58"/>
    <w:rsid w:val="00F2092F"/>
    <w:rsid w:val="00F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34D54"/>
  <w15:docId w15:val="{F0D9D1F7-93B1-4F03-947D-5BD9445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C5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C5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Heading2Char">
    <w:name w:val="Heading 2 Char"/>
    <w:basedOn w:val="DefaultParagraphFont"/>
    <w:link w:val="Heading2"/>
    <w:uiPriority w:val="9"/>
    <w:rsid w:val="00EF7C5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EF7C58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oSpacing">
    <w:name w:val="No Spacing"/>
    <w:uiPriority w:val="1"/>
    <w:qFormat/>
    <w:rsid w:val="00CE39D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Pierre de Crombrugghe</cp:lastModifiedBy>
  <cp:revision>19</cp:revision>
  <dcterms:created xsi:type="dcterms:W3CDTF">2022-09-23T18:41:00Z</dcterms:created>
  <dcterms:modified xsi:type="dcterms:W3CDTF">2022-09-29T09:07:00Z</dcterms:modified>
</cp:coreProperties>
</file>